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EB2" w:rsidRDefault="004A5EB2" w:rsidP="004A5EB2">
      <w:pPr>
        <w:ind w:right="-1"/>
        <w:rPr>
          <w:sz w:val="28"/>
        </w:rPr>
      </w:pPr>
      <w:r>
        <w:rPr>
          <w:sz w:val="28"/>
        </w:rPr>
        <w:t xml:space="preserve">                                                            </w:t>
      </w:r>
    </w:p>
    <w:p w:rsidR="00DC3697" w:rsidRDefault="004A5EB2" w:rsidP="004A5EB2">
      <w:pPr>
        <w:ind w:right="-1"/>
      </w:pPr>
      <w:r>
        <w:rPr>
          <w:sz w:val="28"/>
        </w:rPr>
        <w:t xml:space="preserve">                                                           </w:t>
      </w:r>
      <w:r w:rsidR="00D27A0A">
        <w:t xml:space="preserve">   </w:t>
      </w:r>
      <w:r w:rsidR="007D7C75"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2DBF">
        <w:t xml:space="preserve">                               </w:t>
      </w:r>
      <w:r w:rsidR="00A703D5">
        <w:t xml:space="preserve">    </w:t>
      </w:r>
      <w:r w:rsidR="005758C7">
        <w:t xml:space="preserve">                       </w:t>
      </w:r>
      <w:r w:rsidR="00A703D5">
        <w:t xml:space="preserve">  </w:t>
      </w:r>
      <w:r w:rsidR="005758C7">
        <w:t>ПРОЕКТ</w:t>
      </w:r>
      <w:r w:rsidR="00A703D5">
        <w:t xml:space="preserve">      </w:t>
      </w:r>
      <w:r w:rsidR="00D27A0A">
        <w:t xml:space="preserve">         </w:t>
      </w:r>
      <w:r w:rsidR="00A703D5">
        <w:t xml:space="preserve">            </w:t>
      </w:r>
    </w:p>
    <w:p w:rsidR="00DC3697" w:rsidRDefault="00DC3697" w:rsidP="00DF54BD">
      <w:pPr>
        <w:tabs>
          <w:tab w:val="left" w:pos="1160"/>
        </w:tabs>
        <w:rPr>
          <w:bCs/>
          <w:sz w:val="44"/>
        </w:rPr>
      </w:pPr>
    </w:p>
    <w:p w:rsidR="00386269" w:rsidRDefault="00386269" w:rsidP="00386269">
      <w:pPr>
        <w:tabs>
          <w:tab w:val="left" w:pos="1160"/>
        </w:tabs>
        <w:jc w:val="center"/>
        <w:rPr>
          <w:bCs/>
          <w:sz w:val="44"/>
        </w:rPr>
      </w:pPr>
      <w:r>
        <w:rPr>
          <w:bCs/>
          <w:sz w:val="44"/>
        </w:rPr>
        <w:t xml:space="preserve">Администрация </w:t>
      </w:r>
    </w:p>
    <w:p w:rsidR="00386269" w:rsidRDefault="00386269" w:rsidP="00386269">
      <w:pPr>
        <w:tabs>
          <w:tab w:val="left" w:pos="1160"/>
        </w:tabs>
        <w:jc w:val="center"/>
        <w:rPr>
          <w:bCs/>
          <w:sz w:val="44"/>
        </w:rPr>
      </w:pPr>
      <w:r>
        <w:rPr>
          <w:bCs/>
          <w:sz w:val="44"/>
        </w:rPr>
        <w:t>Ков</w:t>
      </w:r>
      <w:r w:rsidR="006E35A1">
        <w:rPr>
          <w:bCs/>
          <w:sz w:val="44"/>
        </w:rPr>
        <w:t>ернинского муниципального округа</w:t>
      </w:r>
      <w:r>
        <w:rPr>
          <w:bCs/>
          <w:sz w:val="44"/>
        </w:rPr>
        <w:t xml:space="preserve"> </w:t>
      </w:r>
    </w:p>
    <w:p w:rsidR="00452648" w:rsidRDefault="00386269" w:rsidP="00386269">
      <w:pPr>
        <w:tabs>
          <w:tab w:val="left" w:pos="1160"/>
        </w:tabs>
        <w:jc w:val="center"/>
        <w:rPr>
          <w:bCs/>
          <w:sz w:val="44"/>
        </w:rPr>
      </w:pPr>
      <w:r>
        <w:rPr>
          <w:bCs/>
          <w:sz w:val="44"/>
        </w:rPr>
        <w:t>Нижегородской области</w:t>
      </w:r>
    </w:p>
    <w:p w:rsidR="00FF134F" w:rsidRDefault="00386269" w:rsidP="00386269">
      <w:pPr>
        <w:pStyle w:val="1"/>
        <w:jc w:val="left"/>
        <w:rPr>
          <w:bCs/>
          <w:sz w:val="44"/>
        </w:rPr>
      </w:pPr>
      <w:r w:rsidRPr="00386269">
        <w:rPr>
          <w:bCs/>
          <w:sz w:val="44"/>
        </w:rPr>
        <w:t xml:space="preserve">                    </w:t>
      </w:r>
    </w:p>
    <w:p w:rsidR="00DC3697" w:rsidRPr="00563C5B" w:rsidRDefault="00FF134F" w:rsidP="00386269">
      <w:pPr>
        <w:pStyle w:val="1"/>
        <w:jc w:val="left"/>
        <w:rPr>
          <w:b/>
          <w:sz w:val="44"/>
          <w:szCs w:val="44"/>
        </w:rPr>
      </w:pPr>
      <w:r>
        <w:rPr>
          <w:bCs/>
          <w:sz w:val="44"/>
        </w:rPr>
        <w:t xml:space="preserve">                   </w:t>
      </w:r>
      <w:r w:rsidR="00386269" w:rsidRPr="00386269">
        <w:rPr>
          <w:bCs/>
          <w:sz w:val="44"/>
        </w:rPr>
        <w:t xml:space="preserve"> </w:t>
      </w:r>
      <w:r w:rsidR="00C87A4A" w:rsidRPr="00563C5B">
        <w:rPr>
          <w:b/>
          <w:sz w:val="44"/>
          <w:szCs w:val="44"/>
        </w:rPr>
        <w:t>П</w:t>
      </w:r>
      <w:r w:rsidR="00AC6908">
        <w:rPr>
          <w:b/>
          <w:sz w:val="44"/>
          <w:szCs w:val="44"/>
        </w:rPr>
        <w:t xml:space="preserve"> </w:t>
      </w:r>
      <w:r w:rsidR="00C87A4A" w:rsidRPr="00563C5B">
        <w:rPr>
          <w:b/>
          <w:sz w:val="44"/>
          <w:szCs w:val="44"/>
        </w:rPr>
        <w:t>О</w:t>
      </w:r>
      <w:r w:rsidR="00AC6908">
        <w:rPr>
          <w:b/>
          <w:sz w:val="44"/>
          <w:szCs w:val="44"/>
        </w:rPr>
        <w:t xml:space="preserve"> </w:t>
      </w:r>
      <w:r w:rsidR="00C87A4A" w:rsidRPr="00563C5B">
        <w:rPr>
          <w:b/>
          <w:sz w:val="44"/>
          <w:szCs w:val="44"/>
        </w:rPr>
        <w:t>С</w:t>
      </w:r>
      <w:r w:rsidR="00AC6908">
        <w:rPr>
          <w:b/>
          <w:sz w:val="44"/>
          <w:szCs w:val="44"/>
        </w:rPr>
        <w:t xml:space="preserve"> </w:t>
      </w:r>
      <w:r w:rsidR="00C87A4A" w:rsidRPr="00563C5B">
        <w:rPr>
          <w:b/>
          <w:sz w:val="44"/>
          <w:szCs w:val="44"/>
        </w:rPr>
        <w:t>Т</w:t>
      </w:r>
      <w:r w:rsidR="00AC6908">
        <w:rPr>
          <w:b/>
          <w:sz w:val="44"/>
          <w:szCs w:val="44"/>
        </w:rPr>
        <w:t xml:space="preserve"> </w:t>
      </w:r>
      <w:r w:rsidR="00C87A4A" w:rsidRPr="00563C5B">
        <w:rPr>
          <w:b/>
          <w:sz w:val="44"/>
          <w:szCs w:val="44"/>
        </w:rPr>
        <w:t>А</w:t>
      </w:r>
      <w:r w:rsidR="00AC6908">
        <w:rPr>
          <w:b/>
          <w:sz w:val="44"/>
          <w:szCs w:val="44"/>
        </w:rPr>
        <w:t xml:space="preserve"> </w:t>
      </w:r>
      <w:r w:rsidR="00C87A4A" w:rsidRPr="00563C5B">
        <w:rPr>
          <w:b/>
          <w:sz w:val="44"/>
          <w:szCs w:val="44"/>
        </w:rPr>
        <w:t>Н</w:t>
      </w:r>
      <w:r w:rsidR="00AC6908">
        <w:rPr>
          <w:b/>
          <w:sz w:val="44"/>
          <w:szCs w:val="44"/>
        </w:rPr>
        <w:t xml:space="preserve"> </w:t>
      </w:r>
      <w:r w:rsidR="00C87A4A" w:rsidRPr="00563C5B">
        <w:rPr>
          <w:b/>
          <w:sz w:val="44"/>
          <w:szCs w:val="44"/>
        </w:rPr>
        <w:t>О</w:t>
      </w:r>
      <w:r w:rsidR="00AC6908">
        <w:rPr>
          <w:b/>
          <w:sz w:val="44"/>
          <w:szCs w:val="44"/>
        </w:rPr>
        <w:t xml:space="preserve"> </w:t>
      </w:r>
      <w:r w:rsidR="00C87A4A" w:rsidRPr="00563C5B">
        <w:rPr>
          <w:b/>
          <w:sz w:val="44"/>
          <w:szCs w:val="44"/>
        </w:rPr>
        <w:t>В</w:t>
      </w:r>
      <w:r w:rsidR="00AC6908">
        <w:rPr>
          <w:b/>
          <w:sz w:val="44"/>
          <w:szCs w:val="44"/>
        </w:rPr>
        <w:t xml:space="preserve"> </w:t>
      </w:r>
      <w:r w:rsidR="00C87A4A" w:rsidRPr="00563C5B">
        <w:rPr>
          <w:b/>
          <w:sz w:val="44"/>
          <w:szCs w:val="44"/>
        </w:rPr>
        <w:t>Л</w:t>
      </w:r>
      <w:r w:rsidR="00AC6908">
        <w:rPr>
          <w:b/>
          <w:sz w:val="44"/>
          <w:szCs w:val="44"/>
        </w:rPr>
        <w:t xml:space="preserve"> </w:t>
      </w:r>
      <w:r w:rsidR="00C87A4A" w:rsidRPr="00563C5B">
        <w:rPr>
          <w:b/>
          <w:sz w:val="44"/>
          <w:szCs w:val="44"/>
        </w:rPr>
        <w:t>Е</w:t>
      </w:r>
      <w:r w:rsidR="00AC6908">
        <w:rPr>
          <w:b/>
          <w:sz w:val="44"/>
          <w:szCs w:val="44"/>
        </w:rPr>
        <w:t xml:space="preserve"> </w:t>
      </w:r>
      <w:r w:rsidR="00C87A4A" w:rsidRPr="00563C5B">
        <w:rPr>
          <w:b/>
          <w:sz w:val="44"/>
          <w:szCs w:val="44"/>
        </w:rPr>
        <w:t>Н</w:t>
      </w:r>
      <w:r w:rsidR="00AC6908">
        <w:rPr>
          <w:b/>
          <w:sz w:val="44"/>
          <w:szCs w:val="44"/>
        </w:rPr>
        <w:t xml:space="preserve"> </w:t>
      </w:r>
      <w:r w:rsidR="00C87A4A" w:rsidRPr="00563C5B">
        <w:rPr>
          <w:b/>
          <w:sz w:val="44"/>
          <w:szCs w:val="44"/>
        </w:rPr>
        <w:t>И</w:t>
      </w:r>
      <w:r w:rsidR="00AC6908">
        <w:rPr>
          <w:b/>
          <w:sz w:val="44"/>
          <w:szCs w:val="44"/>
        </w:rPr>
        <w:t xml:space="preserve"> </w:t>
      </w:r>
      <w:r w:rsidR="00C87A4A" w:rsidRPr="00563C5B">
        <w:rPr>
          <w:b/>
          <w:sz w:val="44"/>
          <w:szCs w:val="44"/>
        </w:rPr>
        <w:t>Е</w:t>
      </w:r>
    </w:p>
    <w:p w:rsidR="00DC3697" w:rsidRDefault="00DC3697" w:rsidP="00DC3697">
      <w:pPr>
        <w:rPr>
          <w:sz w:val="8"/>
        </w:rPr>
      </w:pPr>
    </w:p>
    <w:p w:rsidR="00DC3697" w:rsidRDefault="00DC3697" w:rsidP="00DC3697">
      <w:pPr>
        <w:rPr>
          <w:sz w:val="8"/>
        </w:rPr>
      </w:pPr>
    </w:p>
    <w:p w:rsidR="00DC3697" w:rsidRDefault="00DC3697" w:rsidP="00DC3697">
      <w:pPr>
        <w:rPr>
          <w:sz w:val="8"/>
        </w:rPr>
      </w:pPr>
    </w:p>
    <w:p w:rsidR="00DC3697" w:rsidRDefault="00DC3697" w:rsidP="00DC3697">
      <w:pPr>
        <w:rPr>
          <w:sz w:val="8"/>
        </w:rPr>
      </w:pPr>
    </w:p>
    <w:p w:rsidR="00DC3697" w:rsidRDefault="000919E3" w:rsidP="000919E3">
      <w:pPr>
        <w:tabs>
          <w:tab w:val="left" w:pos="8088"/>
        </w:tabs>
        <w:rPr>
          <w:sz w:val="8"/>
        </w:rPr>
      </w:pPr>
      <w:r>
        <w:rPr>
          <w:sz w:val="8"/>
        </w:rPr>
        <w:tab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6020"/>
      </w:tblGrid>
      <w:tr w:rsidR="00DC3697" w:rsidRPr="00F038E1">
        <w:trPr>
          <w:cantSplit/>
        </w:trPr>
        <w:tc>
          <w:tcPr>
            <w:tcW w:w="4310" w:type="dxa"/>
          </w:tcPr>
          <w:p w:rsidR="00DC3697" w:rsidRPr="00124598" w:rsidRDefault="00FF134F" w:rsidP="00FF134F">
            <w:r>
              <w:t xml:space="preserve">        </w:t>
            </w:r>
            <w:r w:rsidR="000919E3">
              <w:t xml:space="preserve">     </w:t>
            </w:r>
            <w:r w:rsidR="00DB164E" w:rsidRPr="00124598">
              <w:t xml:space="preserve">       </w:t>
            </w:r>
            <w:r w:rsidR="00847C22" w:rsidRPr="00124598">
              <w:t xml:space="preserve">  </w:t>
            </w:r>
          </w:p>
          <w:p w:rsidR="007F3E48" w:rsidRPr="007C3537" w:rsidRDefault="007F3E48" w:rsidP="007F3E48">
            <w:pPr>
              <w:ind w:left="120"/>
              <w:rPr>
                <w:u w:val="single"/>
              </w:rPr>
            </w:pPr>
          </w:p>
        </w:tc>
        <w:tc>
          <w:tcPr>
            <w:tcW w:w="6020" w:type="dxa"/>
          </w:tcPr>
          <w:p w:rsidR="00DC3697" w:rsidRPr="00F038E1" w:rsidRDefault="00847C22" w:rsidP="00F038E1">
            <w:pPr>
              <w:rPr>
                <w:u w:val="single"/>
              </w:rPr>
            </w:pPr>
            <w:r>
              <w:t xml:space="preserve">    </w:t>
            </w:r>
            <w:r w:rsidR="009A4280">
              <w:t xml:space="preserve">   </w:t>
            </w:r>
            <w:r w:rsidR="00344AFE" w:rsidRPr="00124598">
              <w:t xml:space="preserve">     </w:t>
            </w:r>
            <w:r w:rsidR="00477B21">
              <w:t xml:space="preserve">  </w:t>
            </w:r>
            <w:r w:rsidR="00344AFE" w:rsidRPr="00124598">
              <w:t xml:space="preserve"> </w:t>
            </w:r>
            <w:r w:rsidR="007B06E7">
              <w:rPr>
                <w:u w:val="single"/>
              </w:rPr>
              <w:t xml:space="preserve"> </w:t>
            </w:r>
            <w:r w:rsidR="003A76DE">
              <w:rPr>
                <w:u w:val="single"/>
              </w:rPr>
              <w:t xml:space="preserve"> </w:t>
            </w:r>
            <w:r w:rsidR="007B06E7">
              <w:rPr>
                <w:u w:val="single"/>
              </w:rPr>
              <w:t xml:space="preserve">   </w:t>
            </w:r>
            <w:r w:rsidR="00F038E1" w:rsidRPr="00F038E1">
              <w:rPr>
                <w:u w:val="single"/>
              </w:rPr>
              <w:t xml:space="preserve">   </w:t>
            </w:r>
          </w:p>
        </w:tc>
      </w:tr>
    </w:tbl>
    <w:p w:rsidR="00E3464C" w:rsidRDefault="007F76BA" w:rsidP="00E3464C">
      <w:pPr>
        <w:spacing w:line="360" w:lineRule="auto"/>
        <w:ind w:left="148" w:right="152" w:firstLine="35"/>
        <w:jc w:val="center"/>
        <w:rPr>
          <w:spacing w:val="-7"/>
          <w:sz w:val="28"/>
        </w:rPr>
      </w:pPr>
      <w:r w:rsidRPr="007F76BA">
        <w:rPr>
          <w:sz w:val="28"/>
          <w:szCs w:val="28"/>
        </w:rPr>
        <w:t>Об утверждении административного регламента Ковернинского муниципального округа Нижегородской области</w:t>
      </w:r>
      <w:r w:rsidRPr="007F76BA">
        <w:rPr>
          <w:sz w:val="28"/>
        </w:rPr>
        <w:t xml:space="preserve"> </w:t>
      </w:r>
      <w:r w:rsidRPr="007F76BA">
        <w:rPr>
          <w:sz w:val="28"/>
        </w:rPr>
        <w:t>по</w:t>
      </w:r>
      <w:r w:rsidRPr="007F76BA">
        <w:rPr>
          <w:spacing w:val="-7"/>
          <w:sz w:val="28"/>
        </w:rPr>
        <w:t xml:space="preserve"> </w:t>
      </w:r>
      <w:r w:rsidRPr="007F76BA">
        <w:rPr>
          <w:sz w:val="28"/>
        </w:rPr>
        <w:t>предоставлению</w:t>
      </w:r>
      <w:r w:rsidRPr="007F76BA">
        <w:rPr>
          <w:spacing w:val="-7"/>
          <w:sz w:val="28"/>
        </w:rPr>
        <w:t xml:space="preserve"> </w:t>
      </w:r>
      <w:r w:rsidRPr="007F76BA">
        <w:rPr>
          <w:sz w:val="28"/>
        </w:rPr>
        <w:t>муниципальной</w:t>
      </w:r>
      <w:r w:rsidRPr="007F76BA">
        <w:rPr>
          <w:spacing w:val="-7"/>
          <w:sz w:val="28"/>
        </w:rPr>
        <w:t xml:space="preserve"> </w:t>
      </w:r>
      <w:r w:rsidRPr="007F76BA">
        <w:rPr>
          <w:sz w:val="28"/>
        </w:rPr>
        <w:t>услуги</w:t>
      </w:r>
      <w:r w:rsidRPr="007F76BA">
        <w:rPr>
          <w:spacing w:val="-7"/>
          <w:sz w:val="28"/>
        </w:rPr>
        <w:t xml:space="preserve"> </w:t>
      </w:r>
    </w:p>
    <w:p w:rsidR="007F76BA" w:rsidRPr="007F76BA" w:rsidRDefault="007F76BA" w:rsidP="00E3464C">
      <w:pPr>
        <w:spacing w:line="360" w:lineRule="auto"/>
        <w:ind w:left="148" w:right="152" w:firstLine="35"/>
        <w:jc w:val="center"/>
        <w:rPr>
          <w:sz w:val="28"/>
        </w:rPr>
      </w:pPr>
      <w:r w:rsidRPr="007F76BA">
        <w:rPr>
          <w:sz w:val="28"/>
        </w:rPr>
        <w:t>«Выдача</w:t>
      </w:r>
      <w:r w:rsidRPr="007F76BA">
        <w:rPr>
          <w:spacing w:val="-7"/>
          <w:sz w:val="28"/>
        </w:rPr>
        <w:t xml:space="preserve"> </w:t>
      </w:r>
      <w:r w:rsidRPr="007F76BA">
        <w:rPr>
          <w:sz w:val="28"/>
        </w:rPr>
        <w:t>разрешения (дубликата или копии разрешения) на право организации розничного рынка»</w:t>
      </w:r>
    </w:p>
    <w:p w:rsidR="00E3464C" w:rsidRDefault="007F76BA" w:rsidP="00E3464C">
      <w:pPr>
        <w:spacing w:line="360" w:lineRule="auto"/>
        <w:jc w:val="center"/>
        <w:rPr>
          <w:sz w:val="28"/>
          <w:szCs w:val="28"/>
        </w:rPr>
      </w:pPr>
      <w:r w:rsidRPr="007F76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7F76BA" w:rsidRDefault="00E3464C" w:rsidP="00E3464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F76BA" w:rsidRPr="007F76BA">
        <w:rPr>
          <w:sz w:val="28"/>
          <w:szCs w:val="28"/>
        </w:rPr>
        <w:t>В соответствии с Федеральным законом от 27 июля 2010 года №210-ФЗ» Об организации предоставления государственных и муниципальных услуг», Федеральным законом от 28.12.2009 года №381-ФЗ «Об основах государственного регулирования торговой деятельности в Российской Федерации», Постановлением Правительства Нижегородской области от 10.08.2010 № 482 «О мерах по реализации Федерального закона от 28.12.2009 № 381-ФЗ «Об основах государственного регулирования торговой деятельности в Российской Федерации» на территории Нижегородской области», в целях повышения качества исполнения и доступности результата предоставления муниципальной услуги</w:t>
      </w:r>
      <w:r w:rsidR="007F76BA">
        <w:rPr>
          <w:sz w:val="28"/>
          <w:szCs w:val="28"/>
        </w:rPr>
        <w:t xml:space="preserve"> </w:t>
      </w:r>
      <w:r w:rsidR="007F76BA" w:rsidRPr="007F76BA">
        <w:rPr>
          <w:sz w:val="28"/>
        </w:rPr>
        <w:t>«Выдача</w:t>
      </w:r>
      <w:r w:rsidR="007F76BA" w:rsidRPr="007F76BA">
        <w:rPr>
          <w:spacing w:val="-7"/>
          <w:sz w:val="28"/>
        </w:rPr>
        <w:t xml:space="preserve"> </w:t>
      </w:r>
      <w:r w:rsidR="007F76BA">
        <w:rPr>
          <w:sz w:val="28"/>
        </w:rPr>
        <w:t xml:space="preserve">разрешения (дубликата или </w:t>
      </w:r>
      <w:r w:rsidR="007F76BA" w:rsidRPr="007F76BA">
        <w:rPr>
          <w:sz w:val="28"/>
        </w:rPr>
        <w:t>копии разрешения) на право организации розничного рынка»</w:t>
      </w:r>
      <w:r w:rsidR="007F76BA" w:rsidRPr="007F76BA">
        <w:rPr>
          <w:sz w:val="28"/>
          <w:szCs w:val="28"/>
        </w:rPr>
        <w:t xml:space="preserve">, администрация Ковернинского муниципального округа </w:t>
      </w:r>
      <w:r w:rsidR="007F76BA" w:rsidRPr="005B752B">
        <w:rPr>
          <w:b/>
          <w:sz w:val="28"/>
          <w:szCs w:val="28"/>
        </w:rPr>
        <w:t>постановляет:</w:t>
      </w:r>
      <w:r w:rsidR="007F76BA" w:rsidRPr="007F76BA">
        <w:rPr>
          <w:sz w:val="28"/>
          <w:szCs w:val="28"/>
        </w:rPr>
        <w:t xml:space="preserve"> </w:t>
      </w:r>
    </w:p>
    <w:p w:rsidR="007F76BA" w:rsidRPr="007F76BA" w:rsidRDefault="007F76BA" w:rsidP="007F76BA">
      <w:pPr>
        <w:spacing w:line="360" w:lineRule="auto"/>
        <w:ind w:left="148" w:right="152" w:firstLine="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7F76BA">
        <w:rPr>
          <w:sz w:val="28"/>
          <w:szCs w:val="28"/>
        </w:rPr>
        <w:t>1. Утвердить прилагаемый административный регламент Ковернинского муниципального округа Нижегородской области по предо</w:t>
      </w:r>
      <w:r>
        <w:rPr>
          <w:sz w:val="28"/>
          <w:szCs w:val="28"/>
        </w:rPr>
        <w:t xml:space="preserve">ставлению муниципальной услуги </w:t>
      </w:r>
      <w:r w:rsidRPr="007F76BA">
        <w:rPr>
          <w:sz w:val="28"/>
        </w:rPr>
        <w:t>«Выдача</w:t>
      </w:r>
      <w:r w:rsidRPr="007F76BA">
        <w:rPr>
          <w:spacing w:val="-7"/>
          <w:sz w:val="28"/>
        </w:rPr>
        <w:t xml:space="preserve"> </w:t>
      </w:r>
      <w:r w:rsidRPr="007F76BA">
        <w:rPr>
          <w:sz w:val="28"/>
        </w:rPr>
        <w:t>разрешения (дубликата или копии разрешения) на право организации розничного рынка»</w:t>
      </w:r>
      <w:r>
        <w:rPr>
          <w:sz w:val="28"/>
        </w:rPr>
        <w:t>.</w:t>
      </w:r>
    </w:p>
    <w:p w:rsidR="007F76BA" w:rsidRDefault="007F76BA" w:rsidP="007F76BA">
      <w:pPr>
        <w:spacing w:line="360" w:lineRule="auto"/>
        <w:ind w:left="148" w:right="152" w:firstLine="3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2</w:t>
      </w:r>
      <w:r w:rsidRPr="007F76BA">
        <w:rPr>
          <w:sz w:val="28"/>
          <w:szCs w:val="28"/>
        </w:rPr>
        <w:t xml:space="preserve">. Настоящее постановление вступает в силу с момента его официального опубликования. </w:t>
      </w:r>
    </w:p>
    <w:p w:rsidR="007F76BA" w:rsidRDefault="007F76BA" w:rsidP="007F76BA">
      <w:pPr>
        <w:spacing w:line="360" w:lineRule="auto"/>
        <w:ind w:left="148" w:right="152" w:firstLine="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</w:t>
      </w:r>
      <w:r w:rsidRPr="007F76BA">
        <w:rPr>
          <w:sz w:val="28"/>
          <w:szCs w:val="28"/>
        </w:rPr>
        <w:t>. Отделу экономики администрации Ковернинского муниципального округа обеспечить официальное опубликование текста постановления в газете «Ковернинские новости», полного текста постановления в сетевом издании «Ковернинские новости» и размещения его в информационно</w:t>
      </w:r>
      <w:r w:rsidR="00E3464C">
        <w:rPr>
          <w:sz w:val="28"/>
          <w:szCs w:val="28"/>
        </w:rPr>
        <w:t xml:space="preserve"> </w:t>
      </w:r>
      <w:bookmarkStart w:id="0" w:name="_GoBack"/>
      <w:bookmarkEnd w:id="0"/>
      <w:r w:rsidRPr="007F76BA">
        <w:rPr>
          <w:sz w:val="28"/>
          <w:szCs w:val="28"/>
        </w:rPr>
        <w:t xml:space="preserve">телекоммуникационной сети «Интернет» на сайте администрации Ковернинского муниципального округа. </w:t>
      </w:r>
    </w:p>
    <w:p w:rsidR="007F76BA" w:rsidRPr="007F76BA" w:rsidRDefault="007F76BA" w:rsidP="007F76BA">
      <w:pPr>
        <w:spacing w:line="360" w:lineRule="auto"/>
        <w:ind w:left="148" w:right="152" w:firstLine="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</w:t>
      </w:r>
      <w:r w:rsidRPr="007F76BA">
        <w:rPr>
          <w:sz w:val="28"/>
          <w:szCs w:val="28"/>
        </w:rPr>
        <w:t xml:space="preserve">. Контроль за исполнением настоящего постановления возложить на отдел экономики администрации Ковернинского </w:t>
      </w:r>
      <w:r>
        <w:rPr>
          <w:sz w:val="28"/>
          <w:szCs w:val="28"/>
        </w:rPr>
        <w:t>муниципального округа (Банкетова</w:t>
      </w:r>
      <w:r w:rsidRPr="007F76BA">
        <w:rPr>
          <w:sz w:val="28"/>
          <w:szCs w:val="28"/>
        </w:rPr>
        <w:t xml:space="preserve"> М.А.).</w:t>
      </w:r>
    </w:p>
    <w:p w:rsidR="007F76BA" w:rsidRDefault="007F76BA" w:rsidP="000628C0">
      <w:pPr>
        <w:jc w:val="both"/>
        <w:rPr>
          <w:sz w:val="28"/>
          <w:szCs w:val="28"/>
        </w:rPr>
      </w:pPr>
    </w:p>
    <w:p w:rsidR="007F76BA" w:rsidRDefault="007F76BA" w:rsidP="000628C0">
      <w:pPr>
        <w:jc w:val="both"/>
        <w:rPr>
          <w:sz w:val="28"/>
          <w:szCs w:val="28"/>
        </w:rPr>
      </w:pPr>
    </w:p>
    <w:p w:rsidR="003E3A95" w:rsidRPr="00CA4828" w:rsidRDefault="00E72758" w:rsidP="000628C0">
      <w:pPr>
        <w:jc w:val="both"/>
        <w:rPr>
          <w:sz w:val="28"/>
          <w:szCs w:val="28"/>
        </w:rPr>
      </w:pPr>
      <w:r w:rsidRPr="00CA4828">
        <w:rPr>
          <w:sz w:val="28"/>
          <w:szCs w:val="28"/>
        </w:rPr>
        <w:t>Глава местного самоуправления</w:t>
      </w:r>
      <w:r w:rsidR="003E3A95" w:rsidRPr="00CA4828">
        <w:rPr>
          <w:sz w:val="28"/>
          <w:szCs w:val="28"/>
        </w:rPr>
        <w:t xml:space="preserve">              </w:t>
      </w:r>
      <w:r w:rsidR="005758C7">
        <w:rPr>
          <w:sz w:val="28"/>
          <w:szCs w:val="28"/>
        </w:rPr>
        <w:t xml:space="preserve">                 </w:t>
      </w:r>
      <w:r w:rsidR="00104F93">
        <w:rPr>
          <w:sz w:val="28"/>
          <w:szCs w:val="28"/>
        </w:rPr>
        <w:t xml:space="preserve">                            </w:t>
      </w:r>
      <w:r w:rsidR="00E3464C">
        <w:rPr>
          <w:sz w:val="28"/>
          <w:szCs w:val="28"/>
        </w:rPr>
        <w:t xml:space="preserve">      </w:t>
      </w:r>
      <w:r w:rsidR="00104F93">
        <w:rPr>
          <w:sz w:val="28"/>
          <w:szCs w:val="28"/>
        </w:rPr>
        <w:t xml:space="preserve">  </w:t>
      </w:r>
      <w:r w:rsidR="005758C7">
        <w:rPr>
          <w:sz w:val="28"/>
          <w:szCs w:val="28"/>
        </w:rPr>
        <w:t xml:space="preserve">А.А.Васильев                   </w:t>
      </w:r>
      <w:r w:rsidR="003E3A95" w:rsidRPr="00CA4828">
        <w:rPr>
          <w:sz w:val="28"/>
          <w:szCs w:val="28"/>
        </w:rPr>
        <w:t xml:space="preserve">                                                                                            </w:t>
      </w:r>
    </w:p>
    <w:p w:rsidR="00AD62CC" w:rsidRPr="00CA4828" w:rsidRDefault="00703BB5" w:rsidP="000628C0">
      <w:pPr>
        <w:jc w:val="both"/>
        <w:rPr>
          <w:sz w:val="28"/>
          <w:szCs w:val="28"/>
        </w:rPr>
      </w:pPr>
      <w:r w:rsidRPr="00CA4828">
        <w:rPr>
          <w:sz w:val="28"/>
          <w:szCs w:val="28"/>
        </w:rPr>
        <w:t xml:space="preserve">                            </w:t>
      </w:r>
      <w:r w:rsidR="00C309C9" w:rsidRPr="00CA4828">
        <w:rPr>
          <w:sz w:val="28"/>
          <w:szCs w:val="28"/>
        </w:rPr>
        <w:t xml:space="preserve">                                     </w:t>
      </w:r>
      <w:r w:rsidR="00C32F28" w:rsidRPr="00CA4828">
        <w:rPr>
          <w:sz w:val="28"/>
          <w:szCs w:val="28"/>
        </w:rPr>
        <w:t xml:space="preserve">      </w:t>
      </w:r>
      <w:r w:rsidR="00E053DC" w:rsidRPr="00CA4828">
        <w:rPr>
          <w:sz w:val="28"/>
          <w:szCs w:val="28"/>
        </w:rPr>
        <w:t xml:space="preserve">  </w:t>
      </w:r>
    </w:p>
    <w:p w:rsidR="00AD62CC" w:rsidRDefault="00AD62CC" w:rsidP="000628C0">
      <w:pPr>
        <w:jc w:val="both"/>
        <w:rPr>
          <w:sz w:val="28"/>
        </w:rPr>
      </w:pPr>
    </w:p>
    <w:p w:rsidR="00CA4828" w:rsidRDefault="00CA4828" w:rsidP="000628C0">
      <w:pPr>
        <w:jc w:val="both"/>
        <w:rPr>
          <w:sz w:val="28"/>
        </w:rPr>
      </w:pPr>
    </w:p>
    <w:p w:rsidR="00CA4828" w:rsidRDefault="00CA4828" w:rsidP="000628C0">
      <w:pPr>
        <w:jc w:val="both"/>
        <w:rPr>
          <w:sz w:val="28"/>
        </w:rPr>
      </w:pPr>
    </w:p>
    <w:p w:rsidR="00CA4828" w:rsidRDefault="00CA4828" w:rsidP="000628C0">
      <w:pPr>
        <w:jc w:val="both"/>
        <w:rPr>
          <w:sz w:val="28"/>
        </w:rPr>
      </w:pPr>
    </w:p>
    <w:p w:rsidR="00C15503" w:rsidRDefault="00C15503" w:rsidP="000628C0">
      <w:pPr>
        <w:jc w:val="both"/>
        <w:rPr>
          <w:sz w:val="28"/>
        </w:rPr>
      </w:pPr>
    </w:p>
    <w:p w:rsidR="007F76BA" w:rsidRDefault="007F76BA" w:rsidP="000628C0">
      <w:pPr>
        <w:jc w:val="both"/>
        <w:rPr>
          <w:sz w:val="28"/>
        </w:rPr>
      </w:pPr>
    </w:p>
    <w:p w:rsidR="007F76BA" w:rsidRDefault="007F76BA" w:rsidP="000628C0">
      <w:pPr>
        <w:jc w:val="both"/>
        <w:rPr>
          <w:sz w:val="28"/>
        </w:rPr>
      </w:pPr>
    </w:p>
    <w:p w:rsidR="007F76BA" w:rsidRDefault="007F76BA" w:rsidP="000628C0">
      <w:pPr>
        <w:jc w:val="both"/>
        <w:rPr>
          <w:sz w:val="28"/>
        </w:rPr>
      </w:pPr>
    </w:p>
    <w:p w:rsidR="007F76BA" w:rsidRDefault="007F76BA" w:rsidP="000628C0">
      <w:pPr>
        <w:jc w:val="both"/>
        <w:rPr>
          <w:sz w:val="28"/>
        </w:rPr>
      </w:pPr>
    </w:p>
    <w:p w:rsidR="007F76BA" w:rsidRDefault="007F76BA" w:rsidP="000628C0">
      <w:pPr>
        <w:jc w:val="both"/>
        <w:rPr>
          <w:sz w:val="28"/>
        </w:rPr>
      </w:pPr>
    </w:p>
    <w:p w:rsidR="007F76BA" w:rsidRDefault="007F76BA" w:rsidP="000628C0">
      <w:pPr>
        <w:jc w:val="both"/>
        <w:rPr>
          <w:sz w:val="28"/>
        </w:rPr>
      </w:pPr>
    </w:p>
    <w:p w:rsidR="007F76BA" w:rsidRDefault="007F76BA" w:rsidP="000628C0">
      <w:pPr>
        <w:jc w:val="both"/>
        <w:rPr>
          <w:sz w:val="28"/>
        </w:rPr>
      </w:pPr>
    </w:p>
    <w:p w:rsidR="007F76BA" w:rsidRDefault="007F76BA" w:rsidP="000628C0">
      <w:pPr>
        <w:jc w:val="both"/>
        <w:rPr>
          <w:sz w:val="28"/>
        </w:rPr>
      </w:pPr>
    </w:p>
    <w:p w:rsidR="007F76BA" w:rsidRDefault="007F76BA" w:rsidP="000628C0">
      <w:pPr>
        <w:jc w:val="both"/>
        <w:rPr>
          <w:sz w:val="28"/>
        </w:rPr>
      </w:pPr>
    </w:p>
    <w:p w:rsidR="007F76BA" w:rsidRDefault="007F76BA" w:rsidP="000628C0">
      <w:pPr>
        <w:jc w:val="both"/>
        <w:rPr>
          <w:sz w:val="28"/>
        </w:rPr>
      </w:pPr>
    </w:p>
    <w:p w:rsidR="007F76BA" w:rsidRDefault="007F76BA" w:rsidP="000628C0">
      <w:pPr>
        <w:jc w:val="both"/>
        <w:rPr>
          <w:sz w:val="28"/>
        </w:rPr>
      </w:pPr>
    </w:p>
    <w:p w:rsidR="00E05773" w:rsidRPr="005F740C" w:rsidRDefault="007B06E7" w:rsidP="007F76BA">
      <w:pPr>
        <w:jc w:val="both"/>
        <w:rPr>
          <w:b/>
          <w:bCs/>
        </w:rPr>
      </w:pPr>
      <w:r>
        <w:rPr>
          <w:sz w:val="28"/>
        </w:rPr>
        <w:t xml:space="preserve">        </w:t>
      </w:r>
      <w:r w:rsidR="003A76DE">
        <w:rPr>
          <w:sz w:val="28"/>
        </w:rPr>
        <w:t xml:space="preserve">                </w:t>
      </w:r>
      <w:r w:rsidR="00C309C9">
        <w:rPr>
          <w:sz w:val="28"/>
        </w:rPr>
        <w:t xml:space="preserve">                    </w:t>
      </w:r>
      <w:r>
        <w:rPr>
          <w:sz w:val="28"/>
        </w:rPr>
        <w:t xml:space="preserve">                </w:t>
      </w:r>
      <w:r w:rsidR="000628C0">
        <w:rPr>
          <w:sz w:val="28"/>
        </w:rPr>
        <w:t xml:space="preserve">                      </w:t>
      </w:r>
    </w:p>
    <w:p w:rsidR="00E05773" w:rsidRDefault="00E05773" w:rsidP="00E05773">
      <w:pPr>
        <w:jc w:val="center"/>
        <w:rPr>
          <w:b/>
          <w:bCs/>
        </w:rPr>
      </w:pPr>
    </w:p>
    <w:p w:rsidR="00051AB2" w:rsidRDefault="00051AB2" w:rsidP="00E05773">
      <w:pPr>
        <w:jc w:val="center"/>
        <w:rPr>
          <w:b/>
          <w:bCs/>
        </w:rPr>
      </w:pPr>
    </w:p>
    <w:p w:rsidR="00051AB2" w:rsidRDefault="00051AB2" w:rsidP="00E05773">
      <w:pPr>
        <w:jc w:val="center"/>
        <w:rPr>
          <w:b/>
          <w:bCs/>
        </w:rPr>
      </w:pPr>
    </w:p>
    <w:p w:rsidR="00051AB2" w:rsidRDefault="00051AB2" w:rsidP="00E05773">
      <w:pPr>
        <w:jc w:val="center"/>
        <w:rPr>
          <w:b/>
          <w:bCs/>
        </w:rPr>
      </w:pPr>
    </w:p>
    <w:p w:rsidR="00051AB2" w:rsidRDefault="00051AB2" w:rsidP="00E05773">
      <w:pPr>
        <w:jc w:val="center"/>
        <w:rPr>
          <w:b/>
          <w:bCs/>
        </w:rPr>
      </w:pPr>
    </w:p>
    <w:p w:rsidR="00051AB2" w:rsidRDefault="00051AB2" w:rsidP="00051AB2">
      <w:pPr>
        <w:rPr>
          <w:b/>
          <w:bCs/>
        </w:rPr>
      </w:pPr>
    </w:p>
    <w:sectPr w:rsidR="00051AB2" w:rsidSect="0023310A">
      <w:pgSz w:w="11910" w:h="16840"/>
      <w:pgMar w:top="1080" w:right="425" w:bottom="280" w:left="992" w:header="71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A30" w:rsidRDefault="000D2A30" w:rsidP="00D27A0A">
      <w:r>
        <w:separator/>
      </w:r>
    </w:p>
  </w:endnote>
  <w:endnote w:type="continuationSeparator" w:id="0">
    <w:p w:rsidR="000D2A30" w:rsidRDefault="000D2A30" w:rsidP="00D27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A30" w:rsidRDefault="000D2A30" w:rsidP="00D27A0A">
      <w:r>
        <w:separator/>
      </w:r>
    </w:p>
  </w:footnote>
  <w:footnote w:type="continuationSeparator" w:id="0">
    <w:p w:rsidR="000D2A30" w:rsidRDefault="000D2A30" w:rsidP="00D27A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854FE"/>
    <w:multiLevelType w:val="hybridMultilevel"/>
    <w:tmpl w:val="1D8AAE56"/>
    <w:lvl w:ilvl="0" w:tplc="FAEE391A">
      <w:start w:val="1"/>
      <w:numFmt w:val="decimal"/>
      <w:lvlText w:val="%1)"/>
      <w:lvlJc w:val="left"/>
      <w:pPr>
        <w:ind w:left="307" w:hanging="3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748A0CE">
      <w:numFmt w:val="bullet"/>
      <w:lvlText w:val="•"/>
      <w:lvlJc w:val="left"/>
      <w:pPr>
        <w:ind w:left="1174" w:hanging="307"/>
      </w:pPr>
      <w:rPr>
        <w:rFonts w:hint="default"/>
        <w:lang w:val="ru-RU" w:eastAsia="en-US" w:bidi="ar-SA"/>
      </w:rPr>
    </w:lvl>
    <w:lvl w:ilvl="2" w:tplc="65C83284">
      <w:numFmt w:val="bullet"/>
      <w:lvlText w:val="•"/>
      <w:lvlJc w:val="left"/>
      <w:pPr>
        <w:ind w:left="2209" w:hanging="307"/>
      </w:pPr>
      <w:rPr>
        <w:rFonts w:hint="default"/>
        <w:lang w:val="ru-RU" w:eastAsia="en-US" w:bidi="ar-SA"/>
      </w:rPr>
    </w:lvl>
    <w:lvl w:ilvl="3" w:tplc="4140A040">
      <w:numFmt w:val="bullet"/>
      <w:lvlText w:val="•"/>
      <w:lvlJc w:val="left"/>
      <w:pPr>
        <w:ind w:left="3244" w:hanging="307"/>
      </w:pPr>
      <w:rPr>
        <w:rFonts w:hint="default"/>
        <w:lang w:val="ru-RU" w:eastAsia="en-US" w:bidi="ar-SA"/>
      </w:rPr>
    </w:lvl>
    <w:lvl w:ilvl="4" w:tplc="52445CFE">
      <w:numFmt w:val="bullet"/>
      <w:lvlText w:val="•"/>
      <w:lvlJc w:val="left"/>
      <w:pPr>
        <w:ind w:left="4279" w:hanging="307"/>
      </w:pPr>
      <w:rPr>
        <w:rFonts w:hint="default"/>
        <w:lang w:val="ru-RU" w:eastAsia="en-US" w:bidi="ar-SA"/>
      </w:rPr>
    </w:lvl>
    <w:lvl w:ilvl="5" w:tplc="FA46F03A">
      <w:numFmt w:val="bullet"/>
      <w:lvlText w:val="•"/>
      <w:lvlJc w:val="left"/>
      <w:pPr>
        <w:ind w:left="5314" w:hanging="307"/>
      </w:pPr>
      <w:rPr>
        <w:rFonts w:hint="default"/>
        <w:lang w:val="ru-RU" w:eastAsia="en-US" w:bidi="ar-SA"/>
      </w:rPr>
    </w:lvl>
    <w:lvl w:ilvl="6" w:tplc="940ADA74">
      <w:numFmt w:val="bullet"/>
      <w:lvlText w:val="•"/>
      <w:lvlJc w:val="left"/>
      <w:pPr>
        <w:ind w:left="6349" w:hanging="307"/>
      </w:pPr>
      <w:rPr>
        <w:rFonts w:hint="default"/>
        <w:lang w:val="ru-RU" w:eastAsia="en-US" w:bidi="ar-SA"/>
      </w:rPr>
    </w:lvl>
    <w:lvl w:ilvl="7" w:tplc="32229B42">
      <w:numFmt w:val="bullet"/>
      <w:lvlText w:val="•"/>
      <w:lvlJc w:val="left"/>
      <w:pPr>
        <w:ind w:left="7384" w:hanging="307"/>
      </w:pPr>
      <w:rPr>
        <w:rFonts w:hint="default"/>
        <w:lang w:val="ru-RU" w:eastAsia="en-US" w:bidi="ar-SA"/>
      </w:rPr>
    </w:lvl>
    <w:lvl w:ilvl="8" w:tplc="C2D017E4">
      <w:numFmt w:val="bullet"/>
      <w:lvlText w:val="•"/>
      <w:lvlJc w:val="left"/>
      <w:pPr>
        <w:ind w:left="8419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133D2E42"/>
    <w:multiLevelType w:val="hybridMultilevel"/>
    <w:tmpl w:val="92FAF02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C2000"/>
    <w:multiLevelType w:val="hybridMultilevel"/>
    <w:tmpl w:val="C33EDD20"/>
    <w:lvl w:ilvl="0" w:tplc="0090D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2BCD0E4">
      <w:numFmt w:val="bullet"/>
      <w:lvlText w:val="-"/>
      <w:lvlJc w:val="left"/>
      <w:pPr>
        <w:tabs>
          <w:tab w:val="num" w:pos="1095"/>
        </w:tabs>
        <w:ind w:left="1095" w:hanging="375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1B7258"/>
    <w:multiLevelType w:val="multilevel"/>
    <w:tmpl w:val="E1DC2FB2"/>
    <w:lvl w:ilvl="0">
      <w:start w:val="2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2"/>
      <w:numFmt w:val="decimalZero"/>
      <w:lvlText w:val="%1.%2"/>
      <w:lvlJc w:val="left"/>
      <w:pPr>
        <w:tabs>
          <w:tab w:val="num" w:pos="420"/>
        </w:tabs>
        <w:ind w:left="420" w:hanging="360"/>
      </w:pPr>
      <w:rPr>
        <w:rFonts w:hint="default"/>
        <w:u w:val="single"/>
      </w:rPr>
    </w:lvl>
    <w:lvl w:ilvl="2">
      <w:start w:val="2011"/>
      <w:numFmt w:val="decimal"/>
      <w:lvlText w:val="%1.%2.%3"/>
      <w:lvlJc w:val="left"/>
      <w:pPr>
        <w:tabs>
          <w:tab w:val="num" w:pos="840"/>
        </w:tabs>
        <w:ind w:left="84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  <w:rPr>
        <w:rFonts w:hint="default"/>
        <w:u w:val="single"/>
      </w:rPr>
    </w:lvl>
  </w:abstractNum>
  <w:abstractNum w:abstractNumId="4" w15:restartNumberingAfterBreak="0">
    <w:nsid w:val="29D16B73"/>
    <w:multiLevelType w:val="hybridMultilevel"/>
    <w:tmpl w:val="EA1E2E1A"/>
    <w:lvl w:ilvl="0" w:tplc="1484800A">
      <w:start w:val="1"/>
      <w:numFmt w:val="upperRoman"/>
      <w:lvlText w:val="%1."/>
      <w:lvlJc w:val="left"/>
      <w:pPr>
        <w:ind w:left="4194" w:hanging="24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16A67CC">
      <w:numFmt w:val="bullet"/>
      <w:lvlText w:val="•"/>
      <w:lvlJc w:val="left"/>
      <w:pPr>
        <w:ind w:left="4828" w:hanging="249"/>
      </w:pPr>
      <w:rPr>
        <w:rFonts w:hint="default"/>
        <w:lang w:val="ru-RU" w:eastAsia="en-US" w:bidi="ar-SA"/>
      </w:rPr>
    </w:lvl>
    <w:lvl w:ilvl="2" w:tplc="85DE1700">
      <w:numFmt w:val="bullet"/>
      <w:lvlText w:val="•"/>
      <w:lvlJc w:val="left"/>
      <w:pPr>
        <w:ind w:left="5457" w:hanging="249"/>
      </w:pPr>
      <w:rPr>
        <w:rFonts w:hint="default"/>
        <w:lang w:val="ru-RU" w:eastAsia="en-US" w:bidi="ar-SA"/>
      </w:rPr>
    </w:lvl>
    <w:lvl w:ilvl="3" w:tplc="AEFC91BE">
      <w:numFmt w:val="bullet"/>
      <w:lvlText w:val="•"/>
      <w:lvlJc w:val="left"/>
      <w:pPr>
        <w:ind w:left="6086" w:hanging="249"/>
      </w:pPr>
      <w:rPr>
        <w:rFonts w:hint="default"/>
        <w:lang w:val="ru-RU" w:eastAsia="en-US" w:bidi="ar-SA"/>
      </w:rPr>
    </w:lvl>
    <w:lvl w:ilvl="4" w:tplc="93AC94C4">
      <w:numFmt w:val="bullet"/>
      <w:lvlText w:val="•"/>
      <w:lvlJc w:val="left"/>
      <w:pPr>
        <w:ind w:left="6715" w:hanging="249"/>
      </w:pPr>
      <w:rPr>
        <w:rFonts w:hint="default"/>
        <w:lang w:val="ru-RU" w:eastAsia="en-US" w:bidi="ar-SA"/>
      </w:rPr>
    </w:lvl>
    <w:lvl w:ilvl="5" w:tplc="8D741824">
      <w:numFmt w:val="bullet"/>
      <w:lvlText w:val="•"/>
      <w:lvlJc w:val="left"/>
      <w:pPr>
        <w:ind w:left="7344" w:hanging="249"/>
      </w:pPr>
      <w:rPr>
        <w:rFonts w:hint="default"/>
        <w:lang w:val="ru-RU" w:eastAsia="en-US" w:bidi="ar-SA"/>
      </w:rPr>
    </w:lvl>
    <w:lvl w:ilvl="6" w:tplc="8CA6552E">
      <w:numFmt w:val="bullet"/>
      <w:lvlText w:val="•"/>
      <w:lvlJc w:val="left"/>
      <w:pPr>
        <w:ind w:left="7973" w:hanging="249"/>
      </w:pPr>
      <w:rPr>
        <w:rFonts w:hint="default"/>
        <w:lang w:val="ru-RU" w:eastAsia="en-US" w:bidi="ar-SA"/>
      </w:rPr>
    </w:lvl>
    <w:lvl w:ilvl="7" w:tplc="1FD2FE5A">
      <w:numFmt w:val="bullet"/>
      <w:lvlText w:val="•"/>
      <w:lvlJc w:val="left"/>
      <w:pPr>
        <w:ind w:left="8602" w:hanging="249"/>
      </w:pPr>
      <w:rPr>
        <w:rFonts w:hint="default"/>
        <w:lang w:val="ru-RU" w:eastAsia="en-US" w:bidi="ar-SA"/>
      </w:rPr>
    </w:lvl>
    <w:lvl w:ilvl="8" w:tplc="68B66DF4">
      <w:numFmt w:val="bullet"/>
      <w:lvlText w:val="•"/>
      <w:lvlJc w:val="left"/>
      <w:pPr>
        <w:ind w:left="9231" w:hanging="249"/>
      </w:pPr>
      <w:rPr>
        <w:rFonts w:hint="default"/>
        <w:lang w:val="ru-RU" w:eastAsia="en-US" w:bidi="ar-SA"/>
      </w:rPr>
    </w:lvl>
  </w:abstractNum>
  <w:abstractNum w:abstractNumId="5" w15:restartNumberingAfterBreak="0">
    <w:nsid w:val="35391C38"/>
    <w:multiLevelType w:val="hybridMultilevel"/>
    <w:tmpl w:val="9FBC791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5FE17CE"/>
    <w:multiLevelType w:val="hybridMultilevel"/>
    <w:tmpl w:val="BF98D89C"/>
    <w:lvl w:ilvl="0" w:tplc="74905B96">
      <w:numFmt w:val="bullet"/>
      <w:lvlText w:val="–"/>
      <w:lvlJc w:val="left"/>
      <w:pPr>
        <w:ind w:left="142" w:hanging="1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F4C471E">
      <w:numFmt w:val="bullet"/>
      <w:lvlText w:val="•"/>
      <w:lvlJc w:val="left"/>
      <w:pPr>
        <w:ind w:left="1174" w:hanging="198"/>
      </w:pPr>
      <w:rPr>
        <w:rFonts w:hint="default"/>
        <w:lang w:val="ru-RU" w:eastAsia="en-US" w:bidi="ar-SA"/>
      </w:rPr>
    </w:lvl>
    <w:lvl w:ilvl="2" w:tplc="9886E438">
      <w:numFmt w:val="bullet"/>
      <w:lvlText w:val="•"/>
      <w:lvlJc w:val="left"/>
      <w:pPr>
        <w:ind w:left="2209" w:hanging="198"/>
      </w:pPr>
      <w:rPr>
        <w:rFonts w:hint="default"/>
        <w:lang w:val="ru-RU" w:eastAsia="en-US" w:bidi="ar-SA"/>
      </w:rPr>
    </w:lvl>
    <w:lvl w:ilvl="3" w:tplc="B33A3734">
      <w:numFmt w:val="bullet"/>
      <w:lvlText w:val="•"/>
      <w:lvlJc w:val="left"/>
      <w:pPr>
        <w:ind w:left="3244" w:hanging="198"/>
      </w:pPr>
      <w:rPr>
        <w:rFonts w:hint="default"/>
        <w:lang w:val="ru-RU" w:eastAsia="en-US" w:bidi="ar-SA"/>
      </w:rPr>
    </w:lvl>
    <w:lvl w:ilvl="4" w:tplc="1D325156">
      <w:numFmt w:val="bullet"/>
      <w:lvlText w:val="•"/>
      <w:lvlJc w:val="left"/>
      <w:pPr>
        <w:ind w:left="4279" w:hanging="198"/>
      </w:pPr>
      <w:rPr>
        <w:rFonts w:hint="default"/>
        <w:lang w:val="ru-RU" w:eastAsia="en-US" w:bidi="ar-SA"/>
      </w:rPr>
    </w:lvl>
    <w:lvl w:ilvl="5" w:tplc="EA8C81BA">
      <w:numFmt w:val="bullet"/>
      <w:lvlText w:val="•"/>
      <w:lvlJc w:val="left"/>
      <w:pPr>
        <w:ind w:left="5314" w:hanging="198"/>
      </w:pPr>
      <w:rPr>
        <w:rFonts w:hint="default"/>
        <w:lang w:val="ru-RU" w:eastAsia="en-US" w:bidi="ar-SA"/>
      </w:rPr>
    </w:lvl>
    <w:lvl w:ilvl="6" w:tplc="20B4FCF8">
      <w:numFmt w:val="bullet"/>
      <w:lvlText w:val="•"/>
      <w:lvlJc w:val="left"/>
      <w:pPr>
        <w:ind w:left="6349" w:hanging="198"/>
      </w:pPr>
      <w:rPr>
        <w:rFonts w:hint="default"/>
        <w:lang w:val="ru-RU" w:eastAsia="en-US" w:bidi="ar-SA"/>
      </w:rPr>
    </w:lvl>
    <w:lvl w:ilvl="7" w:tplc="3ADC6282">
      <w:numFmt w:val="bullet"/>
      <w:lvlText w:val="•"/>
      <w:lvlJc w:val="left"/>
      <w:pPr>
        <w:ind w:left="7384" w:hanging="198"/>
      </w:pPr>
      <w:rPr>
        <w:rFonts w:hint="default"/>
        <w:lang w:val="ru-RU" w:eastAsia="en-US" w:bidi="ar-SA"/>
      </w:rPr>
    </w:lvl>
    <w:lvl w:ilvl="8" w:tplc="74CA09E0">
      <w:numFmt w:val="bullet"/>
      <w:lvlText w:val="•"/>
      <w:lvlJc w:val="left"/>
      <w:pPr>
        <w:ind w:left="8419" w:hanging="198"/>
      </w:pPr>
      <w:rPr>
        <w:rFonts w:hint="default"/>
        <w:lang w:val="ru-RU" w:eastAsia="en-US" w:bidi="ar-SA"/>
      </w:rPr>
    </w:lvl>
  </w:abstractNum>
  <w:abstractNum w:abstractNumId="7" w15:restartNumberingAfterBreak="0">
    <w:nsid w:val="3A895308"/>
    <w:multiLevelType w:val="hybridMultilevel"/>
    <w:tmpl w:val="57409DB6"/>
    <w:lvl w:ilvl="0" w:tplc="B2141A6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D3CC1"/>
    <w:multiLevelType w:val="multilevel"/>
    <w:tmpl w:val="10445FF6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5B872607"/>
    <w:multiLevelType w:val="hybridMultilevel"/>
    <w:tmpl w:val="5622EA20"/>
    <w:lvl w:ilvl="0" w:tplc="4C7237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755EC3"/>
    <w:multiLevelType w:val="hybridMultilevel"/>
    <w:tmpl w:val="64F6C512"/>
    <w:lvl w:ilvl="0" w:tplc="D0F04378">
      <w:start w:val="1"/>
      <w:numFmt w:val="decimal"/>
      <w:lvlText w:val="%1."/>
      <w:lvlJc w:val="left"/>
      <w:pPr>
        <w:ind w:left="14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4926414">
      <w:numFmt w:val="bullet"/>
      <w:lvlText w:val="•"/>
      <w:lvlJc w:val="left"/>
      <w:pPr>
        <w:ind w:left="1174" w:hanging="425"/>
      </w:pPr>
      <w:rPr>
        <w:rFonts w:hint="default"/>
        <w:lang w:val="ru-RU" w:eastAsia="en-US" w:bidi="ar-SA"/>
      </w:rPr>
    </w:lvl>
    <w:lvl w:ilvl="2" w:tplc="C7AE0B84">
      <w:numFmt w:val="bullet"/>
      <w:lvlText w:val="•"/>
      <w:lvlJc w:val="left"/>
      <w:pPr>
        <w:ind w:left="2209" w:hanging="425"/>
      </w:pPr>
      <w:rPr>
        <w:rFonts w:hint="default"/>
        <w:lang w:val="ru-RU" w:eastAsia="en-US" w:bidi="ar-SA"/>
      </w:rPr>
    </w:lvl>
    <w:lvl w:ilvl="3" w:tplc="2E5AC06C">
      <w:numFmt w:val="bullet"/>
      <w:lvlText w:val="•"/>
      <w:lvlJc w:val="left"/>
      <w:pPr>
        <w:ind w:left="3244" w:hanging="425"/>
      </w:pPr>
      <w:rPr>
        <w:rFonts w:hint="default"/>
        <w:lang w:val="ru-RU" w:eastAsia="en-US" w:bidi="ar-SA"/>
      </w:rPr>
    </w:lvl>
    <w:lvl w:ilvl="4" w:tplc="A0F08284">
      <w:numFmt w:val="bullet"/>
      <w:lvlText w:val="•"/>
      <w:lvlJc w:val="left"/>
      <w:pPr>
        <w:ind w:left="4279" w:hanging="425"/>
      </w:pPr>
      <w:rPr>
        <w:rFonts w:hint="default"/>
        <w:lang w:val="ru-RU" w:eastAsia="en-US" w:bidi="ar-SA"/>
      </w:rPr>
    </w:lvl>
    <w:lvl w:ilvl="5" w:tplc="939E81E2">
      <w:numFmt w:val="bullet"/>
      <w:lvlText w:val="•"/>
      <w:lvlJc w:val="left"/>
      <w:pPr>
        <w:ind w:left="5314" w:hanging="425"/>
      </w:pPr>
      <w:rPr>
        <w:rFonts w:hint="default"/>
        <w:lang w:val="ru-RU" w:eastAsia="en-US" w:bidi="ar-SA"/>
      </w:rPr>
    </w:lvl>
    <w:lvl w:ilvl="6" w:tplc="4D66CB3C">
      <w:numFmt w:val="bullet"/>
      <w:lvlText w:val="•"/>
      <w:lvlJc w:val="left"/>
      <w:pPr>
        <w:ind w:left="6349" w:hanging="425"/>
      </w:pPr>
      <w:rPr>
        <w:rFonts w:hint="default"/>
        <w:lang w:val="ru-RU" w:eastAsia="en-US" w:bidi="ar-SA"/>
      </w:rPr>
    </w:lvl>
    <w:lvl w:ilvl="7" w:tplc="67C096CC">
      <w:numFmt w:val="bullet"/>
      <w:lvlText w:val="•"/>
      <w:lvlJc w:val="left"/>
      <w:pPr>
        <w:ind w:left="7384" w:hanging="425"/>
      </w:pPr>
      <w:rPr>
        <w:rFonts w:hint="default"/>
        <w:lang w:val="ru-RU" w:eastAsia="en-US" w:bidi="ar-SA"/>
      </w:rPr>
    </w:lvl>
    <w:lvl w:ilvl="8" w:tplc="854A0848">
      <w:numFmt w:val="bullet"/>
      <w:lvlText w:val="•"/>
      <w:lvlJc w:val="left"/>
      <w:pPr>
        <w:ind w:left="8419" w:hanging="425"/>
      </w:pPr>
      <w:rPr>
        <w:rFonts w:hint="default"/>
        <w:lang w:val="ru-RU" w:eastAsia="en-US" w:bidi="ar-SA"/>
      </w:rPr>
    </w:lvl>
  </w:abstractNum>
  <w:abstractNum w:abstractNumId="11" w15:restartNumberingAfterBreak="0">
    <w:nsid w:val="6A8374CF"/>
    <w:multiLevelType w:val="hybridMultilevel"/>
    <w:tmpl w:val="42C60242"/>
    <w:lvl w:ilvl="0" w:tplc="5EE86B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02140D"/>
    <w:multiLevelType w:val="hybridMultilevel"/>
    <w:tmpl w:val="E82A3BEC"/>
    <w:lvl w:ilvl="0" w:tplc="58AAE62C">
      <w:start w:val="1"/>
      <w:numFmt w:val="decimal"/>
      <w:lvlText w:val="%1."/>
      <w:lvlJc w:val="left"/>
      <w:pPr>
        <w:ind w:left="14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98461FC">
      <w:numFmt w:val="bullet"/>
      <w:lvlText w:val="-"/>
      <w:lvlJc w:val="left"/>
      <w:pPr>
        <w:ind w:left="1014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93908DBE">
      <w:numFmt w:val="bullet"/>
      <w:lvlText w:val="•"/>
      <w:lvlJc w:val="left"/>
      <w:pPr>
        <w:ind w:left="2072" w:hanging="164"/>
      </w:pPr>
      <w:rPr>
        <w:rFonts w:hint="default"/>
        <w:lang w:val="ru-RU" w:eastAsia="en-US" w:bidi="ar-SA"/>
      </w:rPr>
    </w:lvl>
    <w:lvl w:ilvl="3" w:tplc="403CB2A8">
      <w:numFmt w:val="bullet"/>
      <w:lvlText w:val="•"/>
      <w:lvlJc w:val="left"/>
      <w:pPr>
        <w:ind w:left="3124" w:hanging="164"/>
      </w:pPr>
      <w:rPr>
        <w:rFonts w:hint="default"/>
        <w:lang w:val="ru-RU" w:eastAsia="en-US" w:bidi="ar-SA"/>
      </w:rPr>
    </w:lvl>
    <w:lvl w:ilvl="4" w:tplc="5DC0F518">
      <w:numFmt w:val="bullet"/>
      <w:lvlText w:val="•"/>
      <w:lvlJc w:val="left"/>
      <w:pPr>
        <w:ind w:left="4176" w:hanging="164"/>
      </w:pPr>
      <w:rPr>
        <w:rFonts w:hint="default"/>
        <w:lang w:val="ru-RU" w:eastAsia="en-US" w:bidi="ar-SA"/>
      </w:rPr>
    </w:lvl>
    <w:lvl w:ilvl="5" w:tplc="37EA7BA6">
      <w:numFmt w:val="bullet"/>
      <w:lvlText w:val="•"/>
      <w:lvlJc w:val="left"/>
      <w:pPr>
        <w:ind w:left="5228" w:hanging="164"/>
      </w:pPr>
      <w:rPr>
        <w:rFonts w:hint="default"/>
        <w:lang w:val="ru-RU" w:eastAsia="en-US" w:bidi="ar-SA"/>
      </w:rPr>
    </w:lvl>
    <w:lvl w:ilvl="6" w:tplc="27CAC88E">
      <w:numFmt w:val="bullet"/>
      <w:lvlText w:val="•"/>
      <w:lvlJc w:val="left"/>
      <w:pPr>
        <w:ind w:left="6280" w:hanging="164"/>
      </w:pPr>
      <w:rPr>
        <w:rFonts w:hint="default"/>
        <w:lang w:val="ru-RU" w:eastAsia="en-US" w:bidi="ar-SA"/>
      </w:rPr>
    </w:lvl>
    <w:lvl w:ilvl="7" w:tplc="735AA400">
      <w:numFmt w:val="bullet"/>
      <w:lvlText w:val="•"/>
      <w:lvlJc w:val="left"/>
      <w:pPr>
        <w:ind w:left="7332" w:hanging="164"/>
      </w:pPr>
      <w:rPr>
        <w:rFonts w:hint="default"/>
        <w:lang w:val="ru-RU" w:eastAsia="en-US" w:bidi="ar-SA"/>
      </w:rPr>
    </w:lvl>
    <w:lvl w:ilvl="8" w:tplc="109A4FC2">
      <w:numFmt w:val="bullet"/>
      <w:lvlText w:val="•"/>
      <w:lvlJc w:val="left"/>
      <w:pPr>
        <w:ind w:left="8384" w:hanging="164"/>
      </w:pPr>
      <w:rPr>
        <w:rFonts w:hint="default"/>
        <w:lang w:val="ru-RU" w:eastAsia="en-US" w:bidi="ar-SA"/>
      </w:rPr>
    </w:lvl>
  </w:abstractNum>
  <w:abstractNum w:abstractNumId="13" w15:restartNumberingAfterBreak="0">
    <w:nsid w:val="7F135471"/>
    <w:multiLevelType w:val="hybridMultilevel"/>
    <w:tmpl w:val="712AD612"/>
    <w:lvl w:ilvl="0" w:tplc="30C662DE">
      <w:start w:val="1"/>
      <w:numFmt w:val="upperRoman"/>
      <w:lvlText w:val="%1."/>
      <w:lvlJc w:val="left"/>
      <w:pPr>
        <w:ind w:left="2514" w:hanging="23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77858E6">
      <w:numFmt w:val="bullet"/>
      <w:lvlText w:val="•"/>
      <w:lvlJc w:val="left"/>
      <w:pPr>
        <w:ind w:left="3316" w:hanging="234"/>
      </w:pPr>
      <w:rPr>
        <w:rFonts w:hint="default"/>
        <w:lang w:val="ru-RU" w:eastAsia="en-US" w:bidi="ar-SA"/>
      </w:rPr>
    </w:lvl>
    <w:lvl w:ilvl="2" w:tplc="05B660CE">
      <w:numFmt w:val="bullet"/>
      <w:lvlText w:val="•"/>
      <w:lvlJc w:val="left"/>
      <w:pPr>
        <w:ind w:left="4113" w:hanging="234"/>
      </w:pPr>
      <w:rPr>
        <w:rFonts w:hint="default"/>
        <w:lang w:val="ru-RU" w:eastAsia="en-US" w:bidi="ar-SA"/>
      </w:rPr>
    </w:lvl>
    <w:lvl w:ilvl="3" w:tplc="29786BEA">
      <w:numFmt w:val="bullet"/>
      <w:lvlText w:val="•"/>
      <w:lvlJc w:val="left"/>
      <w:pPr>
        <w:ind w:left="4910" w:hanging="234"/>
      </w:pPr>
      <w:rPr>
        <w:rFonts w:hint="default"/>
        <w:lang w:val="ru-RU" w:eastAsia="en-US" w:bidi="ar-SA"/>
      </w:rPr>
    </w:lvl>
    <w:lvl w:ilvl="4" w:tplc="51B27DD4">
      <w:numFmt w:val="bullet"/>
      <w:lvlText w:val="•"/>
      <w:lvlJc w:val="left"/>
      <w:pPr>
        <w:ind w:left="5707" w:hanging="234"/>
      </w:pPr>
      <w:rPr>
        <w:rFonts w:hint="default"/>
        <w:lang w:val="ru-RU" w:eastAsia="en-US" w:bidi="ar-SA"/>
      </w:rPr>
    </w:lvl>
    <w:lvl w:ilvl="5" w:tplc="8A6013E0">
      <w:numFmt w:val="bullet"/>
      <w:lvlText w:val="•"/>
      <w:lvlJc w:val="left"/>
      <w:pPr>
        <w:ind w:left="6504" w:hanging="234"/>
      </w:pPr>
      <w:rPr>
        <w:rFonts w:hint="default"/>
        <w:lang w:val="ru-RU" w:eastAsia="en-US" w:bidi="ar-SA"/>
      </w:rPr>
    </w:lvl>
    <w:lvl w:ilvl="6" w:tplc="CE3A2A54">
      <w:numFmt w:val="bullet"/>
      <w:lvlText w:val="•"/>
      <w:lvlJc w:val="left"/>
      <w:pPr>
        <w:ind w:left="7301" w:hanging="234"/>
      </w:pPr>
      <w:rPr>
        <w:rFonts w:hint="default"/>
        <w:lang w:val="ru-RU" w:eastAsia="en-US" w:bidi="ar-SA"/>
      </w:rPr>
    </w:lvl>
    <w:lvl w:ilvl="7" w:tplc="3216D8D8">
      <w:numFmt w:val="bullet"/>
      <w:lvlText w:val="•"/>
      <w:lvlJc w:val="left"/>
      <w:pPr>
        <w:ind w:left="8098" w:hanging="234"/>
      </w:pPr>
      <w:rPr>
        <w:rFonts w:hint="default"/>
        <w:lang w:val="ru-RU" w:eastAsia="en-US" w:bidi="ar-SA"/>
      </w:rPr>
    </w:lvl>
    <w:lvl w:ilvl="8" w:tplc="5FFCE4FE">
      <w:numFmt w:val="bullet"/>
      <w:lvlText w:val="•"/>
      <w:lvlJc w:val="left"/>
      <w:pPr>
        <w:ind w:left="8895" w:hanging="234"/>
      </w:pPr>
      <w:rPr>
        <w:rFonts w:hint="default"/>
        <w:lang w:val="ru-RU" w:eastAsia="en-US" w:bidi="ar-SA"/>
      </w:r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8"/>
  </w:num>
  <w:num w:numId="5">
    <w:abstractNumId w:val="11"/>
  </w:num>
  <w:num w:numId="6">
    <w:abstractNumId w:val="5"/>
  </w:num>
  <w:num w:numId="7">
    <w:abstractNumId w:val="7"/>
  </w:num>
  <w:num w:numId="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2"/>
  </w:num>
  <w:num w:numId="12">
    <w:abstractNumId w:val="4"/>
  </w:num>
  <w:num w:numId="13">
    <w:abstractNumId w:val="10"/>
  </w:num>
  <w:num w:numId="14">
    <w:abstractNumId w:val="13"/>
  </w:num>
  <w:num w:numId="15">
    <w:abstractNumId w:val="6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4F2A"/>
    <w:rsid w:val="000024E7"/>
    <w:rsid w:val="0000533A"/>
    <w:rsid w:val="00011AB7"/>
    <w:rsid w:val="00013AC3"/>
    <w:rsid w:val="00017811"/>
    <w:rsid w:val="0002080F"/>
    <w:rsid w:val="00022EBA"/>
    <w:rsid w:val="00024CEA"/>
    <w:rsid w:val="0002573C"/>
    <w:rsid w:val="000258BF"/>
    <w:rsid w:val="00051AB2"/>
    <w:rsid w:val="00051EB5"/>
    <w:rsid w:val="00052E36"/>
    <w:rsid w:val="0005359B"/>
    <w:rsid w:val="00054AB5"/>
    <w:rsid w:val="00054FC4"/>
    <w:rsid w:val="00061752"/>
    <w:rsid w:val="0006210A"/>
    <w:rsid w:val="000628C0"/>
    <w:rsid w:val="000630EB"/>
    <w:rsid w:val="000641BE"/>
    <w:rsid w:val="00067247"/>
    <w:rsid w:val="000679B1"/>
    <w:rsid w:val="00067FFC"/>
    <w:rsid w:val="000725BF"/>
    <w:rsid w:val="00073AAC"/>
    <w:rsid w:val="00075AC0"/>
    <w:rsid w:val="00075E55"/>
    <w:rsid w:val="00085237"/>
    <w:rsid w:val="00086A75"/>
    <w:rsid w:val="00090268"/>
    <w:rsid w:val="000919E3"/>
    <w:rsid w:val="00094AC8"/>
    <w:rsid w:val="000A52D0"/>
    <w:rsid w:val="000B279E"/>
    <w:rsid w:val="000B4388"/>
    <w:rsid w:val="000B632A"/>
    <w:rsid w:val="000C02C7"/>
    <w:rsid w:val="000C7C26"/>
    <w:rsid w:val="000D19E7"/>
    <w:rsid w:val="000D2A30"/>
    <w:rsid w:val="000D7F52"/>
    <w:rsid w:val="000E1400"/>
    <w:rsid w:val="000E3A0F"/>
    <w:rsid w:val="000E3AF5"/>
    <w:rsid w:val="000F287C"/>
    <w:rsid w:val="000F3165"/>
    <w:rsid w:val="00103D46"/>
    <w:rsid w:val="0010470A"/>
    <w:rsid w:val="00104F93"/>
    <w:rsid w:val="00107993"/>
    <w:rsid w:val="00113027"/>
    <w:rsid w:val="00113C34"/>
    <w:rsid w:val="00115489"/>
    <w:rsid w:val="00115D7D"/>
    <w:rsid w:val="0012285F"/>
    <w:rsid w:val="0012452B"/>
    <w:rsid w:val="00124598"/>
    <w:rsid w:val="001279FA"/>
    <w:rsid w:val="00130AAA"/>
    <w:rsid w:val="00130B12"/>
    <w:rsid w:val="001341CC"/>
    <w:rsid w:val="001341EC"/>
    <w:rsid w:val="00136461"/>
    <w:rsid w:val="001375BB"/>
    <w:rsid w:val="00140ECB"/>
    <w:rsid w:val="001425C1"/>
    <w:rsid w:val="00142A88"/>
    <w:rsid w:val="0015032D"/>
    <w:rsid w:val="00152666"/>
    <w:rsid w:val="00157EB1"/>
    <w:rsid w:val="0016163C"/>
    <w:rsid w:val="0016199B"/>
    <w:rsid w:val="00162D3A"/>
    <w:rsid w:val="001656FF"/>
    <w:rsid w:val="00166171"/>
    <w:rsid w:val="00171E3D"/>
    <w:rsid w:val="00174FD7"/>
    <w:rsid w:val="00175013"/>
    <w:rsid w:val="00183687"/>
    <w:rsid w:val="00186464"/>
    <w:rsid w:val="001868D4"/>
    <w:rsid w:val="00187284"/>
    <w:rsid w:val="00187CA8"/>
    <w:rsid w:val="0019123C"/>
    <w:rsid w:val="00192CCB"/>
    <w:rsid w:val="0019382B"/>
    <w:rsid w:val="001948B3"/>
    <w:rsid w:val="001A24AD"/>
    <w:rsid w:val="001A4EA8"/>
    <w:rsid w:val="001A53A3"/>
    <w:rsid w:val="001A77DC"/>
    <w:rsid w:val="001B02E0"/>
    <w:rsid w:val="001B2929"/>
    <w:rsid w:val="001B2D6A"/>
    <w:rsid w:val="001B5E4C"/>
    <w:rsid w:val="001B7C4F"/>
    <w:rsid w:val="001C0076"/>
    <w:rsid w:val="001C03F8"/>
    <w:rsid w:val="001C0456"/>
    <w:rsid w:val="001C1255"/>
    <w:rsid w:val="001D435D"/>
    <w:rsid w:val="001D53C4"/>
    <w:rsid w:val="001D6A31"/>
    <w:rsid w:val="001D7050"/>
    <w:rsid w:val="001D744F"/>
    <w:rsid w:val="001D7EA3"/>
    <w:rsid w:val="001E47EA"/>
    <w:rsid w:val="001E5E3B"/>
    <w:rsid w:val="001F1F00"/>
    <w:rsid w:val="001F34EC"/>
    <w:rsid w:val="001F442A"/>
    <w:rsid w:val="001F661A"/>
    <w:rsid w:val="00220082"/>
    <w:rsid w:val="00221EFA"/>
    <w:rsid w:val="002255BD"/>
    <w:rsid w:val="00230B76"/>
    <w:rsid w:val="0023310A"/>
    <w:rsid w:val="00237454"/>
    <w:rsid w:val="002401D2"/>
    <w:rsid w:val="00246000"/>
    <w:rsid w:val="0025186A"/>
    <w:rsid w:val="00252E91"/>
    <w:rsid w:val="002530FD"/>
    <w:rsid w:val="002541FC"/>
    <w:rsid w:val="0026260F"/>
    <w:rsid w:val="002642CE"/>
    <w:rsid w:val="002739FE"/>
    <w:rsid w:val="0027745B"/>
    <w:rsid w:val="00280A60"/>
    <w:rsid w:val="00281801"/>
    <w:rsid w:val="00284B57"/>
    <w:rsid w:val="00284C63"/>
    <w:rsid w:val="002863D1"/>
    <w:rsid w:val="00286C31"/>
    <w:rsid w:val="0029060A"/>
    <w:rsid w:val="0029176E"/>
    <w:rsid w:val="00297B49"/>
    <w:rsid w:val="002A0B62"/>
    <w:rsid w:val="002A31F5"/>
    <w:rsid w:val="002A3D6F"/>
    <w:rsid w:val="002B193B"/>
    <w:rsid w:val="002B3157"/>
    <w:rsid w:val="002B4027"/>
    <w:rsid w:val="002B4D4D"/>
    <w:rsid w:val="002C1FCA"/>
    <w:rsid w:val="002C55D3"/>
    <w:rsid w:val="002C6421"/>
    <w:rsid w:val="002C7DC8"/>
    <w:rsid w:val="002D1255"/>
    <w:rsid w:val="002D1EF2"/>
    <w:rsid w:val="002D443C"/>
    <w:rsid w:val="002D7EBD"/>
    <w:rsid w:val="002E0476"/>
    <w:rsid w:val="002E1B57"/>
    <w:rsid w:val="002E7D67"/>
    <w:rsid w:val="002F0ACF"/>
    <w:rsid w:val="002F5B43"/>
    <w:rsid w:val="002F6841"/>
    <w:rsid w:val="0030141B"/>
    <w:rsid w:val="003030FC"/>
    <w:rsid w:val="003127FF"/>
    <w:rsid w:val="003157DE"/>
    <w:rsid w:val="00316C9D"/>
    <w:rsid w:val="00317382"/>
    <w:rsid w:val="00321B93"/>
    <w:rsid w:val="0032281F"/>
    <w:rsid w:val="0033118F"/>
    <w:rsid w:val="00340619"/>
    <w:rsid w:val="003434DB"/>
    <w:rsid w:val="00344ABB"/>
    <w:rsid w:val="00344AFE"/>
    <w:rsid w:val="00347D45"/>
    <w:rsid w:val="00353B42"/>
    <w:rsid w:val="00354A07"/>
    <w:rsid w:val="00362179"/>
    <w:rsid w:val="00362369"/>
    <w:rsid w:val="0036403A"/>
    <w:rsid w:val="00364FB9"/>
    <w:rsid w:val="00371B7F"/>
    <w:rsid w:val="003733DF"/>
    <w:rsid w:val="00381353"/>
    <w:rsid w:val="00383F0E"/>
    <w:rsid w:val="00384390"/>
    <w:rsid w:val="00386269"/>
    <w:rsid w:val="00387BBE"/>
    <w:rsid w:val="00387EFF"/>
    <w:rsid w:val="003944D2"/>
    <w:rsid w:val="003962D9"/>
    <w:rsid w:val="00396845"/>
    <w:rsid w:val="003A4B4B"/>
    <w:rsid w:val="003A76DE"/>
    <w:rsid w:val="003B1935"/>
    <w:rsid w:val="003B6619"/>
    <w:rsid w:val="003B7885"/>
    <w:rsid w:val="003C39AD"/>
    <w:rsid w:val="003C485F"/>
    <w:rsid w:val="003D01DA"/>
    <w:rsid w:val="003D0BE3"/>
    <w:rsid w:val="003D195C"/>
    <w:rsid w:val="003E1061"/>
    <w:rsid w:val="003E171C"/>
    <w:rsid w:val="003E3A95"/>
    <w:rsid w:val="003F4CD4"/>
    <w:rsid w:val="0040312A"/>
    <w:rsid w:val="00403FE3"/>
    <w:rsid w:val="00404325"/>
    <w:rsid w:val="00406EB7"/>
    <w:rsid w:val="00412DD8"/>
    <w:rsid w:val="00413EA1"/>
    <w:rsid w:val="00424C07"/>
    <w:rsid w:val="00425D0F"/>
    <w:rsid w:val="0042668C"/>
    <w:rsid w:val="00427BE5"/>
    <w:rsid w:val="00431D50"/>
    <w:rsid w:val="004328A8"/>
    <w:rsid w:val="00442126"/>
    <w:rsid w:val="004438D5"/>
    <w:rsid w:val="00443CB9"/>
    <w:rsid w:val="00445E9F"/>
    <w:rsid w:val="004504B5"/>
    <w:rsid w:val="00451334"/>
    <w:rsid w:val="0045215C"/>
    <w:rsid w:val="00452648"/>
    <w:rsid w:val="0045368F"/>
    <w:rsid w:val="004553A7"/>
    <w:rsid w:val="004554CD"/>
    <w:rsid w:val="00457873"/>
    <w:rsid w:val="00457E26"/>
    <w:rsid w:val="004738EB"/>
    <w:rsid w:val="00473E64"/>
    <w:rsid w:val="004771DB"/>
    <w:rsid w:val="00477B21"/>
    <w:rsid w:val="00482B62"/>
    <w:rsid w:val="004835DF"/>
    <w:rsid w:val="00490C67"/>
    <w:rsid w:val="00494AEE"/>
    <w:rsid w:val="004964D6"/>
    <w:rsid w:val="00496B3A"/>
    <w:rsid w:val="004A08B2"/>
    <w:rsid w:val="004A0DF3"/>
    <w:rsid w:val="004A5EB2"/>
    <w:rsid w:val="004A6183"/>
    <w:rsid w:val="004B3874"/>
    <w:rsid w:val="004B4FF1"/>
    <w:rsid w:val="004B6522"/>
    <w:rsid w:val="004B7BA4"/>
    <w:rsid w:val="004B7C14"/>
    <w:rsid w:val="004C7E45"/>
    <w:rsid w:val="004D124C"/>
    <w:rsid w:val="004D6C03"/>
    <w:rsid w:val="004D776C"/>
    <w:rsid w:val="004E19F6"/>
    <w:rsid w:val="004E37C6"/>
    <w:rsid w:val="004E6852"/>
    <w:rsid w:val="004F15DA"/>
    <w:rsid w:val="004F3928"/>
    <w:rsid w:val="004F4501"/>
    <w:rsid w:val="004F4692"/>
    <w:rsid w:val="005001BC"/>
    <w:rsid w:val="00500457"/>
    <w:rsid w:val="0050117A"/>
    <w:rsid w:val="00501420"/>
    <w:rsid w:val="005015DB"/>
    <w:rsid w:val="00502047"/>
    <w:rsid w:val="005022DF"/>
    <w:rsid w:val="005033D2"/>
    <w:rsid w:val="0050625B"/>
    <w:rsid w:val="00510D33"/>
    <w:rsid w:val="00512440"/>
    <w:rsid w:val="0051413A"/>
    <w:rsid w:val="005144FF"/>
    <w:rsid w:val="00514BE6"/>
    <w:rsid w:val="005155F8"/>
    <w:rsid w:val="00516ACF"/>
    <w:rsid w:val="005217E2"/>
    <w:rsid w:val="00523482"/>
    <w:rsid w:val="00523F13"/>
    <w:rsid w:val="00535129"/>
    <w:rsid w:val="00540A8F"/>
    <w:rsid w:val="005558E3"/>
    <w:rsid w:val="00563C5B"/>
    <w:rsid w:val="0056686A"/>
    <w:rsid w:val="005758C7"/>
    <w:rsid w:val="005802A5"/>
    <w:rsid w:val="00596807"/>
    <w:rsid w:val="005A007A"/>
    <w:rsid w:val="005A058C"/>
    <w:rsid w:val="005A327C"/>
    <w:rsid w:val="005A431A"/>
    <w:rsid w:val="005A7D76"/>
    <w:rsid w:val="005B3F59"/>
    <w:rsid w:val="005B752B"/>
    <w:rsid w:val="005B7765"/>
    <w:rsid w:val="005C02EA"/>
    <w:rsid w:val="005C5E96"/>
    <w:rsid w:val="005D0507"/>
    <w:rsid w:val="005D2DFF"/>
    <w:rsid w:val="005D3C3C"/>
    <w:rsid w:val="005D71E5"/>
    <w:rsid w:val="005E2F67"/>
    <w:rsid w:val="005E3CB9"/>
    <w:rsid w:val="005F1C4D"/>
    <w:rsid w:val="005F3805"/>
    <w:rsid w:val="005F3A5C"/>
    <w:rsid w:val="005F411F"/>
    <w:rsid w:val="005F740C"/>
    <w:rsid w:val="005F7FF1"/>
    <w:rsid w:val="0060309A"/>
    <w:rsid w:val="0060315C"/>
    <w:rsid w:val="00603F51"/>
    <w:rsid w:val="00606DBB"/>
    <w:rsid w:val="006072EB"/>
    <w:rsid w:val="00613BDF"/>
    <w:rsid w:val="006149FE"/>
    <w:rsid w:val="006169A0"/>
    <w:rsid w:val="006207D2"/>
    <w:rsid w:val="006248BE"/>
    <w:rsid w:val="00624C56"/>
    <w:rsid w:val="00625A0C"/>
    <w:rsid w:val="00627286"/>
    <w:rsid w:val="00633E92"/>
    <w:rsid w:val="00634013"/>
    <w:rsid w:val="00641B2F"/>
    <w:rsid w:val="00642F14"/>
    <w:rsid w:val="006452A2"/>
    <w:rsid w:val="006502B7"/>
    <w:rsid w:val="006517AD"/>
    <w:rsid w:val="00651BBB"/>
    <w:rsid w:val="00654157"/>
    <w:rsid w:val="006547D3"/>
    <w:rsid w:val="006562E9"/>
    <w:rsid w:val="00663418"/>
    <w:rsid w:val="006712A6"/>
    <w:rsid w:val="00672C1E"/>
    <w:rsid w:val="00674678"/>
    <w:rsid w:val="00681AF5"/>
    <w:rsid w:val="00683AEC"/>
    <w:rsid w:val="00684F12"/>
    <w:rsid w:val="00684FDC"/>
    <w:rsid w:val="006858BF"/>
    <w:rsid w:val="006908C6"/>
    <w:rsid w:val="00691C9B"/>
    <w:rsid w:val="006948C2"/>
    <w:rsid w:val="00696915"/>
    <w:rsid w:val="00697261"/>
    <w:rsid w:val="006A0B90"/>
    <w:rsid w:val="006B1EE0"/>
    <w:rsid w:val="006B21F7"/>
    <w:rsid w:val="006C0ED6"/>
    <w:rsid w:val="006C5613"/>
    <w:rsid w:val="006D6468"/>
    <w:rsid w:val="006D7104"/>
    <w:rsid w:val="006E0046"/>
    <w:rsid w:val="006E14D5"/>
    <w:rsid w:val="006E22FD"/>
    <w:rsid w:val="006E35A1"/>
    <w:rsid w:val="006E43BC"/>
    <w:rsid w:val="006E4FEA"/>
    <w:rsid w:val="006E6551"/>
    <w:rsid w:val="006E7D5A"/>
    <w:rsid w:val="006F27D6"/>
    <w:rsid w:val="006F6F81"/>
    <w:rsid w:val="00703BB5"/>
    <w:rsid w:val="00706CAD"/>
    <w:rsid w:val="0071328D"/>
    <w:rsid w:val="00715903"/>
    <w:rsid w:val="007176C8"/>
    <w:rsid w:val="00720E80"/>
    <w:rsid w:val="0072371E"/>
    <w:rsid w:val="007252B6"/>
    <w:rsid w:val="0073245B"/>
    <w:rsid w:val="00733F94"/>
    <w:rsid w:val="0075448A"/>
    <w:rsid w:val="00756EA4"/>
    <w:rsid w:val="00765DF0"/>
    <w:rsid w:val="00767248"/>
    <w:rsid w:val="007723E1"/>
    <w:rsid w:val="00772E07"/>
    <w:rsid w:val="0077327A"/>
    <w:rsid w:val="007746BB"/>
    <w:rsid w:val="00775CB7"/>
    <w:rsid w:val="00780039"/>
    <w:rsid w:val="00783880"/>
    <w:rsid w:val="00783B3D"/>
    <w:rsid w:val="00783FC6"/>
    <w:rsid w:val="007848CA"/>
    <w:rsid w:val="00786D2E"/>
    <w:rsid w:val="00790E70"/>
    <w:rsid w:val="00792E6B"/>
    <w:rsid w:val="007A20C5"/>
    <w:rsid w:val="007A2123"/>
    <w:rsid w:val="007A5E32"/>
    <w:rsid w:val="007B06E7"/>
    <w:rsid w:val="007B38C0"/>
    <w:rsid w:val="007B443B"/>
    <w:rsid w:val="007B4EF3"/>
    <w:rsid w:val="007C1423"/>
    <w:rsid w:val="007C31B9"/>
    <w:rsid w:val="007C3537"/>
    <w:rsid w:val="007C672C"/>
    <w:rsid w:val="007D16BD"/>
    <w:rsid w:val="007D3B4C"/>
    <w:rsid w:val="007D5CDB"/>
    <w:rsid w:val="007D6242"/>
    <w:rsid w:val="007D64D7"/>
    <w:rsid w:val="007D7C75"/>
    <w:rsid w:val="007E1C16"/>
    <w:rsid w:val="007E4F2A"/>
    <w:rsid w:val="007E51A2"/>
    <w:rsid w:val="007F09DA"/>
    <w:rsid w:val="007F3E48"/>
    <w:rsid w:val="007F76BA"/>
    <w:rsid w:val="00800811"/>
    <w:rsid w:val="00800CC2"/>
    <w:rsid w:val="008139B2"/>
    <w:rsid w:val="00814273"/>
    <w:rsid w:val="00815CCB"/>
    <w:rsid w:val="00817E5E"/>
    <w:rsid w:val="00817F1E"/>
    <w:rsid w:val="00822F65"/>
    <w:rsid w:val="00824BA6"/>
    <w:rsid w:val="00826748"/>
    <w:rsid w:val="00830F05"/>
    <w:rsid w:val="00832BD5"/>
    <w:rsid w:val="008451ED"/>
    <w:rsid w:val="008462CB"/>
    <w:rsid w:val="00846841"/>
    <w:rsid w:val="00847624"/>
    <w:rsid w:val="00847C22"/>
    <w:rsid w:val="00852961"/>
    <w:rsid w:val="00852FF2"/>
    <w:rsid w:val="00860FA7"/>
    <w:rsid w:val="008643F6"/>
    <w:rsid w:val="00865452"/>
    <w:rsid w:val="008727FC"/>
    <w:rsid w:val="00873969"/>
    <w:rsid w:val="00873C87"/>
    <w:rsid w:val="00876B92"/>
    <w:rsid w:val="008771B8"/>
    <w:rsid w:val="00883C3C"/>
    <w:rsid w:val="008863F8"/>
    <w:rsid w:val="00893F8D"/>
    <w:rsid w:val="00894CC1"/>
    <w:rsid w:val="008A1D81"/>
    <w:rsid w:val="008A4FDC"/>
    <w:rsid w:val="008A6273"/>
    <w:rsid w:val="008B0129"/>
    <w:rsid w:val="008B5863"/>
    <w:rsid w:val="008B75EA"/>
    <w:rsid w:val="008C05B0"/>
    <w:rsid w:val="008C08D1"/>
    <w:rsid w:val="008C6252"/>
    <w:rsid w:val="008C6EA1"/>
    <w:rsid w:val="008D34A9"/>
    <w:rsid w:val="008E37C4"/>
    <w:rsid w:val="008E4DDC"/>
    <w:rsid w:val="008E5163"/>
    <w:rsid w:val="008F2503"/>
    <w:rsid w:val="008F5BBE"/>
    <w:rsid w:val="008F78EB"/>
    <w:rsid w:val="008F7B37"/>
    <w:rsid w:val="009043AE"/>
    <w:rsid w:val="00905EF3"/>
    <w:rsid w:val="00905FDE"/>
    <w:rsid w:val="00921E4B"/>
    <w:rsid w:val="009249E6"/>
    <w:rsid w:val="009305C7"/>
    <w:rsid w:val="009510F5"/>
    <w:rsid w:val="0095526C"/>
    <w:rsid w:val="00960182"/>
    <w:rsid w:val="00960C16"/>
    <w:rsid w:val="009611D5"/>
    <w:rsid w:val="009630F6"/>
    <w:rsid w:val="0097042B"/>
    <w:rsid w:val="0097292E"/>
    <w:rsid w:val="009744A6"/>
    <w:rsid w:val="00975776"/>
    <w:rsid w:val="009757ED"/>
    <w:rsid w:val="00981CB1"/>
    <w:rsid w:val="009825D1"/>
    <w:rsid w:val="00984E2B"/>
    <w:rsid w:val="009A1B61"/>
    <w:rsid w:val="009A3760"/>
    <w:rsid w:val="009A4280"/>
    <w:rsid w:val="009A4BA3"/>
    <w:rsid w:val="009B1E77"/>
    <w:rsid w:val="009B32EC"/>
    <w:rsid w:val="009B4AC7"/>
    <w:rsid w:val="009B5F18"/>
    <w:rsid w:val="009C05EA"/>
    <w:rsid w:val="009C1244"/>
    <w:rsid w:val="009C79CB"/>
    <w:rsid w:val="009D02F8"/>
    <w:rsid w:val="009D4C81"/>
    <w:rsid w:val="009E1FEC"/>
    <w:rsid w:val="009F215F"/>
    <w:rsid w:val="00A04048"/>
    <w:rsid w:val="00A123E1"/>
    <w:rsid w:val="00A1459E"/>
    <w:rsid w:val="00A15089"/>
    <w:rsid w:val="00A1599C"/>
    <w:rsid w:val="00A21517"/>
    <w:rsid w:val="00A2580A"/>
    <w:rsid w:val="00A31C78"/>
    <w:rsid w:val="00A34094"/>
    <w:rsid w:val="00A34A8D"/>
    <w:rsid w:val="00A35417"/>
    <w:rsid w:val="00A35EF5"/>
    <w:rsid w:val="00A37AFD"/>
    <w:rsid w:val="00A45524"/>
    <w:rsid w:val="00A46B70"/>
    <w:rsid w:val="00A50BFC"/>
    <w:rsid w:val="00A638DB"/>
    <w:rsid w:val="00A63D63"/>
    <w:rsid w:val="00A703D5"/>
    <w:rsid w:val="00A74561"/>
    <w:rsid w:val="00A7513D"/>
    <w:rsid w:val="00A75FEE"/>
    <w:rsid w:val="00A80179"/>
    <w:rsid w:val="00A82C87"/>
    <w:rsid w:val="00A83736"/>
    <w:rsid w:val="00A86E08"/>
    <w:rsid w:val="00A87A43"/>
    <w:rsid w:val="00A92109"/>
    <w:rsid w:val="00A92AC2"/>
    <w:rsid w:val="00A94D52"/>
    <w:rsid w:val="00A958B5"/>
    <w:rsid w:val="00A95B86"/>
    <w:rsid w:val="00A9657E"/>
    <w:rsid w:val="00AA0319"/>
    <w:rsid w:val="00AA47DD"/>
    <w:rsid w:val="00AA63D4"/>
    <w:rsid w:val="00AA7DB0"/>
    <w:rsid w:val="00AB0108"/>
    <w:rsid w:val="00AB4390"/>
    <w:rsid w:val="00AB7710"/>
    <w:rsid w:val="00AC003D"/>
    <w:rsid w:val="00AC29BB"/>
    <w:rsid w:val="00AC6908"/>
    <w:rsid w:val="00AD09E1"/>
    <w:rsid w:val="00AD4123"/>
    <w:rsid w:val="00AD62CC"/>
    <w:rsid w:val="00AD7947"/>
    <w:rsid w:val="00AE16F4"/>
    <w:rsid w:val="00AE4338"/>
    <w:rsid w:val="00AE4394"/>
    <w:rsid w:val="00AF4A68"/>
    <w:rsid w:val="00AF4F08"/>
    <w:rsid w:val="00AF51E5"/>
    <w:rsid w:val="00B005C1"/>
    <w:rsid w:val="00B13CFC"/>
    <w:rsid w:val="00B16C73"/>
    <w:rsid w:val="00B26051"/>
    <w:rsid w:val="00B264DB"/>
    <w:rsid w:val="00B26B99"/>
    <w:rsid w:val="00B341C1"/>
    <w:rsid w:val="00B37315"/>
    <w:rsid w:val="00B3757C"/>
    <w:rsid w:val="00B37F7E"/>
    <w:rsid w:val="00B4711E"/>
    <w:rsid w:val="00B50436"/>
    <w:rsid w:val="00B51D33"/>
    <w:rsid w:val="00B52B5C"/>
    <w:rsid w:val="00B610C6"/>
    <w:rsid w:val="00B62EAD"/>
    <w:rsid w:val="00B64C6A"/>
    <w:rsid w:val="00B67A7F"/>
    <w:rsid w:val="00B70AFB"/>
    <w:rsid w:val="00B74161"/>
    <w:rsid w:val="00B801F5"/>
    <w:rsid w:val="00B8199F"/>
    <w:rsid w:val="00B823D5"/>
    <w:rsid w:val="00B87DA0"/>
    <w:rsid w:val="00B87ED8"/>
    <w:rsid w:val="00B901EB"/>
    <w:rsid w:val="00B9079D"/>
    <w:rsid w:val="00B90945"/>
    <w:rsid w:val="00B92CBE"/>
    <w:rsid w:val="00B93224"/>
    <w:rsid w:val="00B949FF"/>
    <w:rsid w:val="00BA0A8E"/>
    <w:rsid w:val="00BA3744"/>
    <w:rsid w:val="00BB31A6"/>
    <w:rsid w:val="00BB37FA"/>
    <w:rsid w:val="00BB4D83"/>
    <w:rsid w:val="00BB535A"/>
    <w:rsid w:val="00BC0F7F"/>
    <w:rsid w:val="00BC58FB"/>
    <w:rsid w:val="00BC642B"/>
    <w:rsid w:val="00BD4CD4"/>
    <w:rsid w:val="00BD7761"/>
    <w:rsid w:val="00BD7A25"/>
    <w:rsid w:val="00BF5860"/>
    <w:rsid w:val="00C0199A"/>
    <w:rsid w:val="00C02ED2"/>
    <w:rsid w:val="00C06A33"/>
    <w:rsid w:val="00C15503"/>
    <w:rsid w:val="00C222C4"/>
    <w:rsid w:val="00C2253C"/>
    <w:rsid w:val="00C235D1"/>
    <w:rsid w:val="00C2410C"/>
    <w:rsid w:val="00C309C9"/>
    <w:rsid w:val="00C320D1"/>
    <w:rsid w:val="00C32F28"/>
    <w:rsid w:val="00C36260"/>
    <w:rsid w:val="00C42604"/>
    <w:rsid w:val="00C4365D"/>
    <w:rsid w:val="00C4682D"/>
    <w:rsid w:val="00C505B6"/>
    <w:rsid w:val="00C50F49"/>
    <w:rsid w:val="00C5194E"/>
    <w:rsid w:val="00C53F87"/>
    <w:rsid w:val="00C54A95"/>
    <w:rsid w:val="00C56F38"/>
    <w:rsid w:val="00C6070C"/>
    <w:rsid w:val="00C61760"/>
    <w:rsid w:val="00C67F3E"/>
    <w:rsid w:val="00C70507"/>
    <w:rsid w:val="00C72856"/>
    <w:rsid w:val="00C73237"/>
    <w:rsid w:val="00C7349D"/>
    <w:rsid w:val="00C76EE6"/>
    <w:rsid w:val="00C82621"/>
    <w:rsid w:val="00C85D3E"/>
    <w:rsid w:val="00C87A4A"/>
    <w:rsid w:val="00C93DC0"/>
    <w:rsid w:val="00C96066"/>
    <w:rsid w:val="00C96134"/>
    <w:rsid w:val="00CA4828"/>
    <w:rsid w:val="00CB73D4"/>
    <w:rsid w:val="00CC541E"/>
    <w:rsid w:val="00CD0899"/>
    <w:rsid w:val="00CD4ED1"/>
    <w:rsid w:val="00CD5DCB"/>
    <w:rsid w:val="00CE4691"/>
    <w:rsid w:val="00CE4842"/>
    <w:rsid w:val="00CF4CB6"/>
    <w:rsid w:val="00CF702A"/>
    <w:rsid w:val="00CF7F55"/>
    <w:rsid w:val="00D06976"/>
    <w:rsid w:val="00D160A0"/>
    <w:rsid w:val="00D2620F"/>
    <w:rsid w:val="00D27A0A"/>
    <w:rsid w:val="00D30706"/>
    <w:rsid w:val="00D30E6C"/>
    <w:rsid w:val="00D31FF6"/>
    <w:rsid w:val="00D36DD4"/>
    <w:rsid w:val="00D37BAF"/>
    <w:rsid w:val="00D4172F"/>
    <w:rsid w:val="00D44A9F"/>
    <w:rsid w:val="00D459D9"/>
    <w:rsid w:val="00D4788F"/>
    <w:rsid w:val="00D47BCD"/>
    <w:rsid w:val="00D575C7"/>
    <w:rsid w:val="00D60438"/>
    <w:rsid w:val="00D65D19"/>
    <w:rsid w:val="00D7064D"/>
    <w:rsid w:val="00D725E6"/>
    <w:rsid w:val="00D749D9"/>
    <w:rsid w:val="00D77EFC"/>
    <w:rsid w:val="00D829A4"/>
    <w:rsid w:val="00D82EFA"/>
    <w:rsid w:val="00D902F7"/>
    <w:rsid w:val="00D9134E"/>
    <w:rsid w:val="00D95123"/>
    <w:rsid w:val="00D9672E"/>
    <w:rsid w:val="00D97E7E"/>
    <w:rsid w:val="00D97F33"/>
    <w:rsid w:val="00DA23D7"/>
    <w:rsid w:val="00DA6CAB"/>
    <w:rsid w:val="00DB06E4"/>
    <w:rsid w:val="00DB164E"/>
    <w:rsid w:val="00DB3DF1"/>
    <w:rsid w:val="00DB4A41"/>
    <w:rsid w:val="00DB517D"/>
    <w:rsid w:val="00DB5BBC"/>
    <w:rsid w:val="00DC3697"/>
    <w:rsid w:val="00DC40DC"/>
    <w:rsid w:val="00DE1447"/>
    <w:rsid w:val="00DE2169"/>
    <w:rsid w:val="00DE7200"/>
    <w:rsid w:val="00DE73B4"/>
    <w:rsid w:val="00DF035E"/>
    <w:rsid w:val="00DF13AF"/>
    <w:rsid w:val="00DF318C"/>
    <w:rsid w:val="00DF5323"/>
    <w:rsid w:val="00DF54BD"/>
    <w:rsid w:val="00E01AB7"/>
    <w:rsid w:val="00E04900"/>
    <w:rsid w:val="00E053DC"/>
    <w:rsid w:val="00E05773"/>
    <w:rsid w:val="00E05C06"/>
    <w:rsid w:val="00E069CE"/>
    <w:rsid w:val="00E11275"/>
    <w:rsid w:val="00E115AA"/>
    <w:rsid w:val="00E1179E"/>
    <w:rsid w:val="00E1459B"/>
    <w:rsid w:val="00E15E3F"/>
    <w:rsid w:val="00E16BC9"/>
    <w:rsid w:val="00E210CC"/>
    <w:rsid w:val="00E22BDE"/>
    <w:rsid w:val="00E26F59"/>
    <w:rsid w:val="00E271F4"/>
    <w:rsid w:val="00E274F6"/>
    <w:rsid w:val="00E32ED8"/>
    <w:rsid w:val="00E3464C"/>
    <w:rsid w:val="00E346B5"/>
    <w:rsid w:val="00E36C12"/>
    <w:rsid w:val="00E42401"/>
    <w:rsid w:val="00E42404"/>
    <w:rsid w:val="00E43980"/>
    <w:rsid w:val="00E519D0"/>
    <w:rsid w:val="00E523C9"/>
    <w:rsid w:val="00E60F6B"/>
    <w:rsid w:val="00E65810"/>
    <w:rsid w:val="00E66D29"/>
    <w:rsid w:val="00E67DC2"/>
    <w:rsid w:val="00E71B75"/>
    <w:rsid w:val="00E72758"/>
    <w:rsid w:val="00E72924"/>
    <w:rsid w:val="00E81E3A"/>
    <w:rsid w:val="00E8596A"/>
    <w:rsid w:val="00E91F48"/>
    <w:rsid w:val="00E92575"/>
    <w:rsid w:val="00E92F3F"/>
    <w:rsid w:val="00E92FAB"/>
    <w:rsid w:val="00E94DE3"/>
    <w:rsid w:val="00E96492"/>
    <w:rsid w:val="00E971CA"/>
    <w:rsid w:val="00EA5A72"/>
    <w:rsid w:val="00EA65DE"/>
    <w:rsid w:val="00EC0F4C"/>
    <w:rsid w:val="00EC159A"/>
    <w:rsid w:val="00EC217F"/>
    <w:rsid w:val="00ED246C"/>
    <w:rsid w:val="00EF0F92"/>
    <w:rsid w:val="00EF2F87"/>
    <w:rsid w:val="00EF5DD7"/>
    <w:rsid w:val="00EF7A2A"/>
    <w:rsid w:val="00F01DD7"/>
    <w:rsid w:val="00F038E1"/>
    <w:rsid w:val="00F11B2E"/>
    <w:rsid w:val="00F127D8"/>
    <w:rsid w:val="00F14C8E"/>
    <w:rsid w:val="00F14F46"/>
    <w:rsid w:val="00F24F12"/>
    <w:rsid w:val="00F31309"/>
    <w:rsid w:val="00F36E32"/>
    <w:rsid w:val="00F36E84"/>
    <w:rsid w:val="00F4638D"/>
    <w:rsid w:val="00F51A93"/>
    <w:rsid w:val="00F522A3"/>
    <w:rsid w:val="00F5743B"/>
    <w:rsid w:val="00F604CC"/>
    <w:rsid w:val="00F61824"/>
    <w:rsid w:val="00F62E6B"/>
    <w:rsid w:val="00F644E8"/>
    <w:rsid w:val="00F646A0"/>
    <w:rsid w:val="00F7530B"/>
    <w:rsid w:val="00F773C1"/>
    <w:rsid w:val="00F805EC"/>
    <w:rsid w:val="00F81100"/>
    <w:rsid w:val="00F825E3"/>
    <w:rsid w:val="00F841DD"/>
    <w:rsid w:val="00F85856"/>
    <w:rsid w:val="00F86110"/>
    <w:rsid w:val="00F87A18"/>
    <w:rsid w:val="00F87EC1"/>
    <w:rsid w:val="00F90AFC"/>
    <w:rsid w:val="00F93841"/>
    <w:rsid w:val="00F94AB8"/>
    <w:rsid w:val="00F96D0E"/>
    <w:rsid w:val="00FA5719"/>
    <w:rsid w:val="00FA5B6A"/>
    <w:rsid w:val="00FB0D8F"/>
    <w:rsid w:val="00FB1D28"/>
    <w:rsid w:val="00FB2AF3"/>
    <w:rsid w:val="00FB2DBF"/>
    <w:rsid w:val="00FB43A5"/>
    <w:rsid w:val="00FB7420"/>
    <w:rsid w:val="00FC3F76"/>
    <w:rsid w:val="00FC4A65"/>
    <w:rsid w:val="00FC7208"/>
    <w:rsid w:val="00FC7A28"/>
    <w:rsid w:val="00FD575F"/>
    <w:rsid w:val="00FD6488"/>
    <w:rsid w:val="00FE3487"/>
    <w:rsid w:val="00FE4202"/>
    <w:rsid w:val="00FE4A72"/>
    <w:rsid w:val="00FE786D"/>
    <w:rsid w:val="00FF134F"/>
    <w:rsid w:val="00FF512A"/>
    <w:rsid w:val="00FF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75E521"/>
  <w15:docId w15:val="{8ECE055B-3FD9-4C09-87AC-599AE66D1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11E"/>
    <w:rPr>
      <w:sz w:val="24"/>
      <w:szCs w:val="24"/>
    </w:rPr>
  </w:style>
  <w:style w:type="paragraph" w:styleId="1">
    <w:name w:val="heading 1"/>
    <w:basedOn w:val="a"/>
    <w:next w:val="a"/>
    <w:uiPriority w:val="1"/>
    <w:qFormat/>
    <w:rsid w:val="00E01AB7"/>
    <w:pPr>
      <w:keepNext/>
      <w:tabs>
        <w:tab w:val="left" w:pos="1300"/>
      </w:tabs>
      <w:jc w:val="center"/>
      <w:outlineLvl w:val="0"/>
    </w:pPr>
    <w:rPr>
      <w:sz w:val="28"/>
    </w:rPr>
  </w:style>
  <w:style w:type="paragraph" w:styleId="3">
    <w:name w:val="heading 3"/>
    <w:basedOn w:val="a"/>
    <w:next w:val="a"/>
    <w:qFormat/>
    <w:rsid w:val="00E01AB7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Indent 3"/>
    <w:basedOn w:val="a"/>
    <w:link w:val="31"/>
    <w:rsid w:val="00E01AB7"/>
    <w:pPr>
      <w:ind w:left="720" w:hanging="720"/>
      <w:jc w:val="both"/>
    </w:pPr>
    <w:rPr>
      <w:sz w:val="28"/>
    </w:rPr>
  </w:style>
  <w:style w:type="paragraph" w:styleId="a3">
    <w:name w:val="Body Text Indent"/>
    <w:basedOn w:val="a"/>
    <w:rsid w:val="00E01AB7"/>
    <w:pPr>
      <w:tabs>
        <w:tab w:val="left" w:pos="1300"/>
      </w:tabs>
      <w:ind w:left="360"/>
      <w:jc w:val="center"/>
    </w:pPr>
    <w:rPr>
      <w:sz w:val="28"/>
    </w:rPr>
  </w:style>
  <w:style w:type="table" w:styleId="a4">
    <w:name w:val="Table Grid"/>
    <w:basedOn w:val="a1"/>
    <w:rsid w:val="00733F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5415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31">
    <w:name w:val="Основной текст с отступом 3 Знак"/>
    <w:basedOn w:val="a0"/>
    <w:link w:val="30"/>
    <w:rsid w:val="003E3A95"/>
    <w:rPr>
      <w:sz w:val="28"/>
      <w:szCs w:val="24"/>
    </w:rPr>
  </w:style>
  <w:style w:type="paragraph" w:styleId="a5">
    <w:name w:val="Balloon Text"/>
    <w:basedOn w:val="a"/>
    <w:link w:val="a6"/>
    <w:rsid w:val="006C0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0ED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nhideWhenUsed/>
    <w:rsid w:val="00D27A0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D27A0A"/>
    <w:rPr>
      <w:sz w:val="24"/>
      <w:szCs w:val="24"/>
    </w:rPr>
  </w:style>
  <w:style w:type="paragraph" w:styleId="a9">
    <w:name w:val="footer"/>
    <w:basedOn w:val="a"/>
    <w:link w:val="aa"/>
    <w:unhideWhenUsed/>
    <w:rsid w:val="00D27A0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27A0A"/>
    <w:rPr>
      <w:sz w:val="24"/>
      <w:szCs w:val="24"/>
    </w:rPr>
  </w:style>
  <w:style w:type="paragraph" w:styleId="ab">
    <w:name w:val="Body Text"/>
    <w:basedOn w:val="a"/>
    <w:link w:val="ac"/>
    <w:uiPriority w:val="1"/>
    <w:unhideWhenUsed/>
    <w:qFormat/>
    <w:rsid w:val="00051AB2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051AB2"/>
    <w:rPr>
      <w:sz w:val="24"/>
      <w:szCs w:val="24"/>
    </w:rPr>
  </w:style>
  <w:style w:type="paragraph" w:styleId="ad">
    <w:name w:val="List Paragraph"/>
    <w:basedOn w:val="a"/>
    <w:uiPriority w:val="1"/>
    <w:qFormat/>
    <w:rsid w:val="00051AB2"/>
    <w:pPr>
      <w:widowControl w:val="0"/>
      <w:autoSpaceDE w:val="0"/>
      <w:autoSpaceDN w:val="0"/>
      <w:ind w:left="141" w:right="146" w:firstLine="709"/>
      <w:jc w:val="both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A0B6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A0B62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4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93AE9-9C2B-4358-B75F-230268ADE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1784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Ковернинского района </Company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Отдел экономики и прогнозирования </dc:creator>
  <cp:keywords/>
  <dc:description/>
  <cp:lastModifiedBy>User</cp:lastModifiedBy>
  <cp:revision>210</cp:revision>
  <cp:lastPrinted>2026-07-17T11:25:00Z</cp:lastPrinted>
  <dcterms:created xsi:type="dcterms:W3CDTF">2012-05-02T12:22:00Z</dcterms:created>
  <dcterms:modified xsi:type="dcterms:W3CDTF">2026-07-21T13:05:00Z</dcterms:modified>
</cp:coreProperties>
</file>